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A36A6D" w:rsidRDefault="00A36A6D" w:rsidP="002118FB">
      <w:pPr>
        <w:jc w:val="center"/>
        <w:rPr>
          <w:highlight w:val="yellow"/>
        </w:rPr>
      </w:pPr>
    </w:p>
    <w:p w:rsidR="00A36A6D" w:rsidRDefault="00A36A6D" w:rsidP="002118FB">
      <w:pPr>
        <w:jc w:val="center"/>
        <w:rPr>
          <w:highlight w:val="yellow"/>
        </w:rPr>
      </w:pPr>
    </w:p>
    <w:p w:rsidR="002118FB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/>
      </w:tblPr>
      <w:tblGrid>
        <w:gridCol w:w="4219"/>
        <w:gridCol w:w="5006"/>
      </w:tblGrid>
      <w:tr w:rsidR="00A36A6D" w:rsidRPr="00A36A6D" w:rsidTr="006D6170">
        <w:trPr>
          <w:trHeight w:val="2256"/>
        </w:trPr>
        <w:tc>
          <w:tcPr>
            <w:tcW w:w="4219" w:type="dxa"/>
          </w:tcPr>
          <w:p w:rsidR="00A36A6D" w:rsidRPr="00A36A6D" w:rsidRDefault="00A36A6D" w:rsidP="00A36A6D">
            <w:pPr>
              <w:spacing w:after="120"/>
            </w:pPr>
            <w:r w:rsidRPr="00A36A6D">
              <w:t>УТВЕРЖДЕНО</w:t>
            </w:r>
          </w:p>
          <w:p w:rsidR="00A36A6D" w:rsidRPr="00A36A6D" w:rsidRDefault="00F50696" w:rsidP="00A36A6D">
            <w:r>
              <w:t>____  ________________20___</w:t>
            </w:r>
            <w:r w:rsidR="00A36A6D" w:rsidRPr="00A36A6D">
              <w:t xml:space="preserve"> г.     </w:t>
            </w:r>
          </w:p>
          <w:p w:rsidR="00A36A6D" w:rsidRPr="00A36A6D" w:rsidRDefault="00A36A6D" w:rsidP="00A36A6D">
            <w:r w:rsidRPr="00A36A6D">
              <w:t xml:space="preserve">                                                                                        </w:t>
            </w:r>
          </w:p>
          <w:p w:rsidR="00A36A6D" w:rsidRPr="00A36A6D" w:rsidRDefault="00A36A6D" w:rsidP="00A36A6D">
            <w:pPr>
              <w:rPr>
                <w:color w:val="000000"/>
              </w:rPr>
            </w:pPr>
            <w:r w:rsidRPr="00A36A6D">
              <w:t>Директор Университетского колледжа</w:t>
            </w:r>
            <w:r w:rsidRPr="00A36A6D">
              <w:rPr>
                <w:color w:val="000000"/>
              </w:rPr>
              <w:t xml:space="preserve">                                                             </w:t>
            </w:r>
          </w:p>
          <w:p w:rsidR="00A36A6D" w:rsidRPr="00A36A6D" w:rsidRDefault="00A36A6D" w:rsidP="00A36A6D">
            <w:pPr>
              <w:spacing w:after="120"/>
            </w:pPr>
            <w:r w:rsidRPr="00A36A6D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A36A6D" w:rsidRPr="00A36A6D" w:rsidRDefault="00A36A6D" w:rsidP="00A36A6D">
            <w:pPr>
              <w:spacing w:after="120"/>
              <w:ind w:left="743" w:hanging="743"/>
            </w:pPr>
            <w:r w:rsidRPr="00A36A6D">
              <w:t xml:space="preserve">         РЕКОМЕНДОВАНО</w:t>
            </w:r>
          </w:p>
          <w:p w:rsidR="00A36A6D" w:rsidRPr="00A36A6D" w:rsidRDefault="00A36A6D" w:rsidP="00A36A6D">
            <w:pPr>
              <w:jc w:val="center"/>
            </w:pPr>
            <w:r w:rsidRPr="00A36A6D">
              <w:t>Кафедрой экологии и природопользования</w:t>
            </w:r>
          </w:p>
          <w:p w:rsidR="00A36A6D" w:rsidRPr="00A36A6D" w:rsidRDefault="00A36A6D" w:rsidP="00A36A6D">
            <w:pPr>
              <w:spacing w:after="120"/>
            </w:pPr>
            <w:r w:rsidRPr="00A36A6D">
              <w:t xml:space="preserve">    </w:t>
            </w:r>
            <w:r w:rsidR="00F50696">
              <w:t xml:space="preserve">     Протокол №_____________20___</w:t>
            </w:r>
            <w:r w:rsidRPr="00A36A6D">
              <w:t xml:space="preserve"> г.</w:t>
            </w:r>
          </w:p>
          <w:p w:rsidR="00A36A6D" w:rsidRPr="00A36A6D" w:rsidRDefault="00A36A6D" w:rsidP="00A36A6D">
            <w:pPr>
              <w:spacing w:after="120"/>
            </w:pPr>
            <w:r w:rsidRPr="00A36A6D">
              <w:t xml:space="preserve">          ____________________ А.В. Холоденко</w:t>
            </w:r>
          </w:p>
        </w:tc>
      </w:tr>
      <w:tr w:rsidR="00A36A6D" w:rsidRPr="00A36A6D" w:rsidTr="006D6170">
        <w:trPr>
          <w:trHeight w:val="2256"/>
        </w:trPr>
        <w:tc>
          <w:tcPr>
            <w:tcW w:w="4219" w:type="dxa"/>
          </w:tcPr>
          <w:p w:rsidR="00A36A6D" w:rsidRPr="00A36A6D" w:rsidRDefault="00A36A6D" w:rsidP="00A36A6D">
            <w:pPr>
              <w:spacing w:after="120"/>
            </w:pPr>
          </w:p>
        </w:tc>
        <w:tc>
          <w:tcPr>
            <w:tcW w:w="5006" w:type="dxa"/>
          </w:tcPr>
          <w:p w:rsidR="00A36A6D" w:rsidRPr="00A36A6D" w:rsidRDefault="00A36A6D" w:rsidP="00A36A6D">
            <w:pPr>
              <w:spacing w:after="120"/>
            </w:pPr>
          </w:p>
        </w:tc>
      </w:tr>
    </w:tbl>
    <w:p w:rsidR="00A36A6D" w:rsidRDefault="00A36A6D" w:rsidP="002118FB">
      <w:pPr>
        <w:jc w:val="center"/>
        <w:rPr>
          <w:highlight w:val="yellow"/>
        </w:rPr>
      </w:pPr>
    </w:p>
    <w:p w:rsidR="00A36A6D" w:rsidRPr="0013633C" w:rsidRDefault="00A36A6D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3B5C72" w:rsidRPr="003B5C72" w:rsidRDefault="003B5C72" w:rsidP="003B5C72">
      <w:pPr>
        <w:jc w:val="center"/>
        <w:rPr>
          <w:b/>
          <w:sz w:val="28"/>
          <w:szCs w:val="28"/>
        </w:rPr>
      </w:pPr>
      <w:r w:rsidRPr="003B5C72">
        <w:rPr>
          <w:b/>
          <w:sz w:val="28"/>
          <w:szCs w:val="28"/>
        </w:rPr>
        <w:t>ОП. 15 «Безопасность жизнедеятельности»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18FB" w:rsidRPr="00A0178C" w:rsidRDefault="002118FB" w:rsidP="002118FB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О</w:t>
      </w:r>
      <w:r w:rsidR="003B5C72">
        <w:rPr>
          <w:i/>
          <w:sz w:val="28"/>
          <w:szCs w:val="28"/>
        </w:rPr>
        <w:t>нистратенко</w:t>
      </w:r>
      <w:proofErr w:type="spellEnd"/>
      <w:r w:rsidR="003B5C72">
        <w:rPr>
          <w:i/>
          <w:sz w:val="28"/>
          <w:szCs w:val="28"/>
        </w:rPr>
        <w:t xml:space="preserve"> Н.В</w:t>
      </w:r>
      <w:r>
        <w:rPr>
          <w:i/>
          <w:sz w:val="28"/>
          <w:szCs w:val="28"/>
        </w:rPr>
        <w:t>.</w:t>
      </w:r>
      <w:r w:rsidR="000D3560">
        <w:rPr>
          <w:i/>
          <w:sz w:val="28"/>
          <w:szCs w:val="28"/>
        </w:rPr>
        <w:t xml:space="preserve">, </w:t>
      </w:r>
      <w:proofErr w:type="spellStart"/>
      <w:r w:rsidR="000D3560">
        <w:rPr>
          <w:i/>
          <w:sz w:val="28"/>
          <w:szCs w:val="28"/>
        </w:rPr>
        <w:t>Горбова</w:t>
      </w:r>
      <w:proofErr w:type="spellEnd"/>
      <w:r w:rsidR="000D3560">
        <w:rPr>
          <w:i/>
          <w:sz w:val="28"/>
          <w:szCs w:val="28"/>
        </w:rPr>
        <w:t xml:space="preserve"> П.С., Гаврилов Д.А.</w:t>
      </w:r>
      <w:r>
        <w:rPr>
          <w:i/>
          <w:sz w:val="28"/>
          <w:szCs w:val="28"/>
        </w:rPr>
        <w:t xml:space="preserve"> __________________</w:t>
      </w:r>
    </w:p>
    <w:p w:rsidR="002118FB" w:rsidRPr="001B2B47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DB3BDE">
      <w:pPr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F50696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20____</w:t>
      </w: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18FB" w:rsidRPr="00526FF0" w:rsidRDefault="002118FB" w:rsidP="002118FB">
      <w:pPr>
        <w:ind w:left="360"/>
      </w:pPr>
    </w:p>
    <w:p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DB3BDE">
      <w:pPr>
        <w:rPr>
          <w:i/>
        </w:rPr>
      </w:pPr>
    </w:p>
    <w:p w:rsidR="00DB3BDE" w:rsidRDefault="00DB3BDE" w:rsidP="00DB3BDE">
      <w:pPr>
        <w:rPr>
          <w:i/>
        </w:rPr>
      </w:pPr>
    </w:p>
    <w:p w:rsidR="00DB3BDE" w:rsidRPr="00DB3BDE" w:rsidRDefault="00DB3BDE" w:rsidP="00DB3BDE">
      <w:pPr>
        <w:rPr>
          <w:b/>
        </w:rPr>
      </w:pPr>
    </w:p>
    <w:p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0D3560" w:rsidRPr="000D3560">
        <w:t>ОП. 15 «Безопасность жизнедеятельности»</w:t>
      </w:r>
      <w:r>
        <w:t>.</w:t>
      </w:r>
    </w:p>
    <w:p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0D3560" w:rsidRPr="000D3560">
        <w:rPr>
          <w:bCs/>
        </w:rPr>
        <w:t>ОП. 15 «Безопасность жизнедеятельности»</w:t>
      </w:r>
    </w:p>
    <w:p w:rsidR="002118FB" w:rsidRPr="00526FF0" w:rsidRDefault="002118FB" w:rsidP="002118FB">
      <w:pPr>
        <w:ind w:firstLine="709"/>
        <w:jc w:val="both"/>
        <w:rPr>
          <w:color w:val="000000"/>
        </w:rPr>
      </w:pPr>
    </w:p>
    <w:p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18FB" w:rsidRPr="00526FF0" w:rsidRDefault="002118FB" w:rsidP="002118FB">
      <w:pPr>
        <w:ind w:left="720"/>
        <w:rPr>
          <w:b/>
        </w:rPr>
      </w:pPr>
    </w:p>
    <w:p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D96451" w:rsidRPr="000D3560">
        <w:rPr>
          <w:bCs/>
        </w:rPr>
        <w:t>Безопасность жизнедеятельности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компетенций.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bookmarkStart w:id="0" w:name="_Hlk157971063"/>
      <w:r w:rsidR="000D3560" w:rsidRPr="000D3560">
        <w:t>ОП. 15 «Безопасность жизнедеятельности»</w:t>
      </w:r>
      <w:r w:rsidRPr="0001469B">
        <w:t xml:space="preserve"> </w:t>
      </w:r>
      <w:bookmarkEnd w:id="0"/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</w:t>
      </w:r>
      <w:r w:rsidR="000D3560" w:rsidRPr="000D3560">
        <w:t xml:space="preserve"> </w:t>
      </w:r>
      <w:r w:rsidR="006C77DA">
        <w:t xml:space="preserve"> </w:t>
      </w:r>
      <w:r w:rsidR="00074F62">
        <w:t>общих и профессиональных компетенций.</w:t>
      </w:r>
    </w:p>
    <w:p w:rsidR="002118FB" w:rsidRPr="00E80094" w:rsidRDefault="002118FB" w:rsidP="002118FB">
      <w:pPr>
        <w:ind w:firstLine="709"/>
        <w:jc w:val="both"/>
      </w:pPr>
    </w:p>
    <w:p w:rsidR="002118FB" w:rsidRDefault="002118FB" w:rsidP="002118FB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0D3560">
        <w:t>зачет с оценкой</w:t>
      </w:r>
      <w:r w:rsidRPr="00E80094">
        <w:t>.</w:t>
      </w: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:rsidR="002118FB" w:rsidRPr="00B661B7" w:rsidRDefault="002118FB" w:rsidP="002118FB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-принципы обеспечения устойчивости обетов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-основы военной службы и обороны государства;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-задачи и основные мероприятия гражданской обороны;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-способы защиты населения от оружия массового поражения;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-меры пожарной безопасности и правила безопасного поведения при пожарах;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-организацию и порядок призыва граждан на военную службу и поступления на нее в добровольном порядке;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-основные виды вооружения, военной техники и специального снаряжения, состоящие на вооружении (оснащении) воинских подразделений, в которых имеются ВУС, родственные специальностям СПО;</w:t>
      </w:r>
    </w:p>
    <w:p w:rsidR="000D3560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-область применения получаемых профессиональных знаний при исполнении обязанностей военной службы;</w:t>
      </w:r>
    </w:p>
    <w:p w:rsidR="000D3560" w:rsidRPr="00400C12" w:rsidRDefault="000D3560" w:rsidP="000D3560">
      <w:pPr>
        <w:tabs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-порядок и правила оказания первой медицинской помощи.</w:t>
      </w:r>
    </w:p>
    <w:p w:rsidR="002118FB" w:rsidRPr="00B661B7" w:rsidRDefault="002118FB" w:rsidP="002118FB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661B7">
        <w:rPr>
          <w:i/>
          <w:iCs/>
        </w:rPr>
        <w:t>уметь:</w:t>
      </w:r>
    </w:p>
    <w:p w:rsidR="000D3560" w:rsidRPr="00116F2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lang w:bidi="ru-RU"/>
        </w:rPr>
      </w:pPr>
      <w:r w:rsidRPr="00116F20">
        <w:rPr>
          <w:w w:val="105"/>
          <w:lang w:bidi="ru-RU"/>
        </w:rPr>
        <w:t>-</w:t>
      </w:r>
      <w:r w:rsidRPr="00415C69">
        <w:rPr>
          <w:w w:val="105"/>
          <w:lang w:bidi="ru-RU"/>
        </w:rPr>
        <w:t>организовывать и проводить ме</w:t>
      </w:r>
      <w:r>
        <w:rPr>
          <w:w w:val="105"/>
          <w:lang w:bidi="ru-RU"/>
        </w:rPr>
        <w:t>роприятия по защите</w:t>
      </w:r>
      <w:r w:rsidRPr="00415C69">
        <w:rPr>
          <w:w w:val="105"/>
          <w:lang w:bidi="ru-RU"/>
        </w:rPr>
        <w:t xml:space="preserve"> населения в условиях ЧС</w:t>
      </w:r>
      <w:r w:rsidRPr="00116F20">
        <w:rPr>
          <w:w w:val="105"/>
          <w:lang w:bidi="ru-RU"/>
        </w:rPr>
        <w:t>;</w:t>
      </w:r>
    </w:p>
    <w:p w:rsidR="000D3560" w:rsidRPr="00116F2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lang w:bidi="ru-RU"/>
        </w:rPr>
      </w:pPr>
      <w:r w:rsidRPr="00116F20">
        <w:rPr>
          <w:w w:val="105"/>
          <w:lang w:bidi="ru-RU"/>
        </w:rPr>
        <w:t>-</w:t>
      </w:r>
      <w:r>
        <w:rPr>
          <w:w w:val="105"/>
          <w:lang w:bidi="ru-RU"/>
        </w:rPr>
        <w:t>п</w:t>
      </w:r>
      <w:r w:rsidRPr="00415C69">
        <w:rPr>
          <w:w w:val="105"/>
          <w:lang w:bidi="ru-RU"/>
        </w:rPr>
        <w:t>редпринимать профилактические меры для снижения уровня опасностей различного вида и их последствий в профессиональной деятельности и в быту</w:t>
      </w:r>
      <w:r w:rsidRPr="00116F20">
        <w:rPr>
          <w:w w:val="105"/>
          <w:lang w:bidi="ru-RU"/>
        </w:rPr>
        <w:t>;</w:t>
      </w:r>
    </w:p>
    <w:p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lastRenderedPageBreak/>
        <w:t>-и</w:t>
      </w:r>
      <w:r w:rsidRPr="007E6406">
        <w:rPr>
          <w:w w:val="105"/>
          <w:lang w:bidi="ru-RU"/>
        </w:rPr>
        <w:t>спользовать средства индивидуальной и коллективной защиты от ОМП</w:t>
      </w:r>
      <w:r>
        <w:rPr>
          <w:w w:val="105"/>
          <w:lang w:bidi="ru-RU"/>
        </w:rPr>
        <w:t>;</w:t>
      </w:r>
    </w:p>
    <w:p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-п</w:t>
      </w:r>
      <w:r w:rsidRPr="0012344E">
        <w:rPr>
          <w:w w:val="105"/>
          <w:lang w:bidi="ru-RU"/>
        </w:rPr>
        <w:t>рименять первичные средства пожаротушения</w:t>
      </w:r>
      <w:r>
        <w:rPr>
          <w:w w:val="105"/>
          <w:lang w:bidi="ru-RU"/>
        </w:rPr>
        <w:t>;</w:t>
      </w:r>
    </w:p>
    <w:p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-о</w:t>
      </w:r>
      <w:r w:rsidRPr="0012344E">
        <w:rPr>
          <w:w w:val="105"/>
          <w:lang w:bidi="ru-RU"/>
        </w:rPr>
        <w:t>риентироваться в перечне ВУС и самостоятельно определять среди них родственные полученной специальности</w:t>
      </w:r>
      <w:r>
        <w:rPr>
          <w:w w:val="105"/>
          <w:lang w:bidi="ru-RU"/>
        </w:rPr>
        <w:t>;</w:t>
      </w:r>
    </w:p>
    <w:p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-п</w:t>
      </w:r>
      <w:r w:rsidRPr="0012344E">
        <w:rPr>
          <w:w w:val="105"/>
          <w:lang w:bidi="ru-RU"/>
        </w:rPr>
        <w:t>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</w:r>
      <w:r>
        <w:rPr>
          <w:w w:val="105"/>
          <w:lang w:bidi="ru-RU"/>
        </w:rPr>
        <w:t>;</w:t>
      </w:r>
    </w:p>
    <w:p w:rsid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bCs/>
        </w:rPr>
      </w:pPr>
      <w:r>
        <w:rPr>
          <w:bCs/>
        </w:rPr>
        <w:t>-владеть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118FB" w:rsidRPr="000D3560" w:rsidRDefault="000D3560" w:rsidP="000D3560">
      <w:pPr>
        <w:widowControl w:val="0"/>
        <w:autoSpaceDE w:val="0"/>
        <w:autoSpaceDN w:val="0"/>
        <w:spacing w:before="3" w:line="242" w:lineRule="auto"/>
        <w:jc w:val="both"/>
        <w:rPr>
          <w:w w:val="105"/>
          <w:lang w:bidi="ru-RU"/>
        </w:rPr>
      </w:pPr>
      <w:r>
        <w:rPr>
          <w:w w:val="105"/>
          <w:lang w:bidi="ru-RU"/>
        </w:rPr>
        <w:t>-</w:t>
      </w:r>
      <w:r w:rsidRPr="0012344E">
        <w:rPr>
          <w:w w:val="105"/>
          <w:lang w:bidi="ru-RU"/>
        </w:rPr>
        <w:t>оказывать первую помощь пострадавшим</w:t>
      </w:r>
      <w:r>
        <w:rPr>
          <w:w w:val="105"/>
          <w:lang w:bidi="ru-RU"/>
        </w:rPr>
        <w:t>.</w:t>
      </w: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Pr="00424996" w:rsidRDefault="002118FB" w:rsidP="002118FB">
      <w:pPr>
        <w:pStyle w:val="s16"/>
        <w:spacing w:before="0" w:beforeAutospacing="0" w:after="0" w:afterAutospacing="0"/>
      </w:pPr>
      <w:r w:rsidRPr="00424996">
        <w:t xml:space="preserve">В результате освоения учебной дисциплины </w:t>
      </w:r>
      <w:r w:rsidR="000D3560" w:rsidRPr="00424996">
        <w:t>ОП. 15 «Безопасность жизнедеятельности»</w:t>
      </w:r>
      <w:r w:rsidRPr="00424996">
        <w:t xml:space="preserve"> обучающийся должен обладать умениями и знаниями, которые формируют компетенции:</w:t>
      </w:r>
    </w:p>
    <w:p w:rsidR="002118FB" w:rsidRPr="00424996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8074"/>
      </w:tblGrid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pPr>
              <w:rPr>
                <w:b/>
                <w:bCs/>
              </w:rPr>
            </w:pPr>
            <w:r w:rsidRPr="00424996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0D3560" w:rsidRPr="00424996" w:rsidRDefault="000D3560" w:rsidP="000D3560">
            <w:pPr>
              <w:rPr>
                <w:b/>
                <w:bCs/>
              </w:rPr>
            </w:pPr>
            <w:r w:rsidRPr="00424996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1</w:t>
            </w:r>
          </w:p>
        </w:tc>
        <w:tc>
          <w:tcPr>
            <w:tcW w:w="8074" w:type="dxa"/>
          </w:tcPr>
          <w:p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2</w:t>
            </w:r>
          </w:p>
        </w:tc>
        <w:tc>
          <w:tcPr>
            <w:tcW w:w="8074" w:type="dxa"/>
          </w:tcPr>
          <w:p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3</w:t>
            </w:r>
          </w:p>
        </w:tc>
        <w:tc>
          <w:tcPr>
            <w:tcW w:w="8074" w:type="dxa"/>
          </w:tcPr>
          <w:p w:rsidR="000D3560" w:rsidRPr="00424996" w:rsidRDefault="000D3560" w:rsidP="000D3560">
            <w:r w:rsidRPr="00424996">
              <w:t>Планировать и реализовывать собственное профессиональное и личностное развитие.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4</w:t>
            </w:r>
          </w:p>
        </w:tc>
        <w:tc>
          <w:tcPr>
            <w:tcW w:w="8074" w:type="dxa"/>
          </w:tcPr>
          <w:p w:rsidR="000D3560" w:rsidRPr="00424996" w:rsidRDefault="000D3560" w:rsidP="000D3560">
            <w:r w:rsidRPr="00424996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5</w:t>
            </w:r>
          </w:p>
        </w:tc>
        <w:tc>
          <w:tcPr>
            <w:tcW w:w="8074" w:type="dxa"/>
          </w:tcPr>
          <w:p w:rsidR="000D3560" w:rsidRPr="00424996" w:rsidRDefault="000D3560" w:rsidP="000D3560">
            <w:r w:rsidRPr="00424996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6</w:t>
            </w:r>
          </w:p>
        </w:tc>
        <w:tc>
          <w:tcPr>
            <w:tcW w:w="8074" w:type="dxa"/>
          </w:tcPr>
          <w:p w:rsidR="000D3560" w:rsidRPr="00424996" w:rsidRDefault="000D3560" w:rsidP="000D3560">
            <w:r w:rsidRPr="00424996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7</w:t>
            </w:r>
          </w:p>
        </w:tc>
        <w:tc>
          <w:tcPr>
            <w:tcW w:w="8074" w:type="dxa"/>
          </w:tcPr>
          <w:p w:rsidR="000D3560" w:rsidRPr="00424996" w:rsidRDefault="000D3560" w:rsidP="000D3560">
            <w:r w:rsidRPr="0042499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24996" w:rsidRPr="00424996" w:rsidTr="006D6170">
        <w:tc>
          <w:tcPr>
            <w:tcW w:w="1271" w:type="dxa"/>
          </w:tcPr>
          <w:p w:rsidR="000D3560" w:rsidRPr="00424996" w:rsidRDefault="000D3560" w:rsidP="000D3560">
            <w:r w:rsidRPr="00424996">
              <w:t>ОК 8</w:t>
            </w:r>
          </w:p>
        </w:tc>
        <w:tc>
          <w:tcPr>
            <w:tcW w:w="8074" w:type="dxa"/>
          </w:tcPr>
          <w:p w:rsidR="000D3560" w:rsidRPr="00424996" w:rsidRDefault="000D3560" w:rsidP="000D3560">
            <w:pPr>
              <w:spacing w:before="100" w:beforeAutospacing="1" w:after="100" w:afterAutospacing="1"/>
            </w:pPr>
            <w:r w:rsidRPr="00424996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24996" w:rsidRPr="00424996" w:rsidTr="006D6170">
        <w:tc>
          <w:tcPr>
            <w:tcW w:w="1271" w:type="dxa"/>
          </w:tcPr>
          <w:p w:rsidR="007D2AC6" w:rsidRPr="00424996" w:rsidRDefault="007D2AC6" w:rsidP="000D3560">
            <w:r w:rsidRPr="00424996">
              <w:t>ОК 9</w:t>
            </w:r>
          </w:p>
        </w:tc>
        <w:tc>
          <w:tcPr>
            <w:tcW w:w="8074" w:type="dxa"/>
          </w:tcPr>
          <w:p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Ориентироваться в условиях постоянного изменения правовой базы.</w:t>
            </w:r>
          </w:p>
        </w:tc>
      </w:tr>
      <w:tr w:rsidR="00424996" w:rsidRPr="00424996" w:rsidTr="006D6170">
        <w:tc>
          <w:tcPr>
            <w:tcW w:w="1271" w:type="dxa"/>
          </w:tcPr>
          <w:p w:rsidR="007D2AC6" w:rsidRPr="00424996" w:rsidRDefault="007D2AC6" w:rsidP="000D3560">
            <w:r w:rsidRPr="00424996">
              <w:t>ОК 10</w:t>
            </w:r>
          </w:p>
        </w:tc>
        <w:tc>
          <w:tcPr>
            <w:tcW w:w="8074" w:type="dxa"/>
          </w:tcPr>
          <w:p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Соблюдать основы здорового образа жизни, требования охраны труда.</w:t>
            </w:r>
          </w:p>
        </w:tc>
      </w:tr>
      <w:tr w:rsidR="00424996" w:rsidRPr="00424996" w:rsidTr="006D6170">
        <w:tc>
          <w:tcPr>
            <w:tcW w:w="1271" w:type="dxa"/>
          </w:tcPr>
          <w:p w:rsidR="007D2AC6" w:rsidRPr="00424996" w:rsidRDefault="007D2AC6" w:rsidP="000D3560">
            <w:r w:rsidRPr="00424996">
              <w:t>ОК 11</w:t>
            </w:r>
          </w:p>
        </w:tc>
        <w:tc>
          <w:tcPr>
            <w:tcW w:w="8074" w:type="dxa"/>
          </w:tcPr>
          <w:p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7D2AC6" w:rsidRPr="00424996" w:rsidTr="006D6170">
        <w:tc>
          <w:tcPr>
            <w:tcW w:w="1271" w:type="dxa"/>
          </w:tcPr>
          <w:p w:rsidR="007D2AC6" w:rsidRPr="00424996" w:rsidRDefault="007D2AC6" w:rsidP="000D3560">
            <w:r w:rsidRPr="00424996">
              <w:t>ОК 12</w:t>
            </w:r>
          </w:p>
        </w:tc>
        <w:tc>
          <w:tcPr>
            <w:tcW w:w="8074" w:type="dxa"/>
          </w:tcPr>
          <w:p w:rsidR="007D2AC6" w:rsidRPr="00424996" w:rsidRDefault="007D2AC6" w:rsidP="000D3560">
            <w:pPr>
              <w:spacing w:before="100" w:beforeAutospacing="1" w:after="100" w:afterAutospacing="1"/>
            </w:pPr>
            <w:r w:rsidRPr="00424996">
              <w:t>Проявлять нетерпимость к коррупционному поведению.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BD08E0" w:rsidRDefault="00BD08E0" w:rsidP="000D3560">
            <w:bookmarkStart w:id="1" w:name="_Hlk161091140"/>
            <w:r>
              <w:t>ПК 1.1.</w:t>
            </w:r>
            <w:bookmarkEnd w:id="1"/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ПК 1.1. Осуществлять профессиональное толкование нормативных правовых актов для реализации</w:t>
            </w:r>
            <w:r w:rsidRPr="00BD08E0">
              <w:t xml:space="preserve"> </w:t>
            </w:r>
            <w:r>
              <w:t>прав граждан в сфере пенсионного обеспечения и социальной защиты.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>
              <w:t>ПК 1.2.</w:t>
            </w:r>
          </w:p>
        </w:tc>
        <w:tc>
          <w:tcPr>
            <w:tcW w:w="8074" w:type="dxa"/>
          </w:tcPr>
          <w:p w:rsidR="00BD08E0" w:rsidRPr="00424996" w:rsidRDefault="00BD08E0" w:rsidP="000D3560">
            <w:pPr>
              <w:spacing w:before="100" w:beforeAutospacing="1" w:after="100" w:afterAutospacing="1"/>
            </w:pPr>
            <w:r w:rsidRPr="00BD08E0">
              <w:t>Осуществлять прием граждан по вопросам пенсионного обеспечения и социальной защиты.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>
              <w:t>ПК 1.3.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>
              <w:t>ПК 1.4.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 xml:space="preserve">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>
              <w:lastRenderedPageBreak/>
              <w:t>ПК 1.5.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>
              <w:t>ПК 1.6.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bookmarkStart w:id="2" w:name="_Hlk161096520"/>
            <w:r w:rsidRPr="00BD08E0">
              <w:t>ПК 2.1</w:t>
            </w:r>
            <w:r>
              <w:t>.</w:t>
            </w:r>
            <w:bookmarkEnd w:id="2"/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 w:rsidRPr="00BD08E0">
              <w:t>ПК 2.</w:t>
            </w:r>
            <w:r>
              <w:t>2.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BD08E0" w:rsidRPr="00424996" w:rsidTr="006D6170">
        <w:tc>
          <w:tcPr>
            <w:tcW w:w="1271" w:type="dxa"/>
          </w:tcPr>
          <w:p w:rsidR="00BD08E0" w:rsidRPr="00424996" w:rsidRDefault="00BD08E0" w:rsidP="000D3560">
            <w:r w:rsidRPr="00BD08E0">
              <w:t>ПК 2.</w:t>
            </w:r>
            <w:r>
              <w:t>3.</w:t>
            </w:r>
          </w:p>
        </w:tc>
        <w:tc>
          <w:tcPr>
            <w:tcW w:w="8074" w:type="dxa"/>
          </w:tcPr>
          <w:p w:rsidR="00BD08E0" w:rsidRPr="00424996" w:rsidRDefault="00BD08E0" w:rsidP="00BD08E0">
            <w:pPr>
              <w:spacing w:before="100" w:beforeAutospacing="1" w:after="100" w:afterAutospacing="1"/>
            </w:pPr>
            <w: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2118FB" w:rsidRPr="00424996" w:rsidRDefault="002118FB" w:rsidP="000D3560">
      <w:pPr>
        <w:pStyle w:val="1"/>
        <w:ind w:left="0"/>
        <w:rPr>
          <w:b/>
          <w:bCs/>
          <w:sz w:val="28"/>
          <w:szCs w:val="28"/>
        </w:rPr>
      </w:pPr>
    </w:p>
    <w:p w:rsidR="002118FB" w:rsidRPr="00424996" w:rsidRDefault="002118FB" w:rsidP="002118FB">
      <w:pPr>
        <w:jc w:val="center"/>
        <w:rPr>
          <w:b/>
        </w:rPr>
      </w:pPr>
      <w:r w:rsidRPr="00424996">
        <w:rPr>
          <w:rFonts w:eastAsia="Calibri"/>
          <w:b/>
          <w:bCs/>
          <w:sz w:val="28"/>
          <w:szCs w:val="28"/>
        </w:rPr>
        <w:br w:type="page"/>
      </w:r>
      <w:r w:rsidRPr="00424996">
        <w:rPr>
          <w:b/>
        </w:rPr>
        <w:lastRenderedPageBreak/>
        <w:t>3. Комплект материалов для оценки освоенных знаний и умений</w:t>
      </w:r>
    </w:p>
    <w:p w:rsidR="002118FB" w:rsidRPr="00424996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2118FB" w:rsidRPr="00424996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424996">
        <w:rPr>
          <w:b/>
        </w:rPr>
        <w:t>3.1  Текущий контроль</w:t>
      </w:r>
      <w:r w:rsidRPr="00424996">
        <w:rPr>
          <w:rFonts w:eastAsia="Calibri"/>
          <w:b/>
          <w:bCs/>
        </w:rPr>
        <w:t xml:space="preserve"> </w:t>
      </w:r>
    </w:p>
    <w:p w:rsidR="002118FB" w:rsidRPr="00424996" w:rsidRDefault="002118FB" w:rsidP="002118FB">
      <w:pPr>
        <w:keepNext/>
        <w:outlineLvl w:val="1"/>
        <w:rPr>
          <w:b/>
          <w:bCs/>
        </w:rPr>
      </w:pPr>
      <w:r w:rsidRPr="00424996">
        <w:rPr>
          <w:b/>
          <w:bCs/>
        </w:rPr>
        <w:t xml:space="preserve">Тестовые задания </w:t>
      </w:r>
    </w:p>
    <w:p w:rsidR="002118FB" w:rsidRPr="00424996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676E17" w:rsidRPr="00424996">
        <w:rPr>
          <w:b/>
        </w:rPr>
        <w:t>1</w:t>
      </w:r>
    </w:p>
    <w:p w:rsidR="00B43F58" w:rsidRPr="00424996" w:rsidRDefault="00B43F58" w:rsidP="00E061FC">
      <w:pPr>
        <w:spacing w:after="200"/>
        <w:rPr>
          <w:rFonts w:eastAsia="Calibri"/>
        </w:rPr>
      </w:pPr>
      <w:r w:rsidRPr="00424996">
        <w:rPr>
          <w:rFonts w:eastAsia="Calibri"/>
        </w:rPr>
        <w:t>Тесты контроля качества усвоения дисциплины</w:t>
      </w:r>
    </w:p>
    <w:p w:rsidR="00B43F58" w:rsidRPr="00424996" w:rsidRDefault="00B43F58" w:rsidP="00E061FC">
      <w:pPr>
        <w:rPr>
          <w:rFonts w:eastAsia="Calibri"/>
          <w:i/>
        </w:rPr>
      </w:pPr>
      <w:r w:rsidRPr="00424996">
        <w:rPr>
          <w:rFonts w:eastAsia="Calibri"/>
          <w:i/>
        </w:rPr>
        <w:t>1. Наука об опасностях материального мира Вселенной – это …</w:t>
      </w:r>
    </w:p>
    <w:p w:rsidR="00B43F58" w:rsidRPr="00424996" w:rsidRDefault="00A77270" w:rsidP="00E061FC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43F58" w:rsidRPr="00424996">
        <w:rPr>
          <w:rFonts w:eastAsia="Calibri"/>
          <w:iCs/>
        </w:rPr>
        <w:t>). экология</w:t>
      </w:r>
    </w:p>
    <w:p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B43F58" w:rsidRPr="00424996">
        <w:rPr>
          <w:rFonts w:eastAsia="Calibri"/>
        </w:rPr>
        <w:t>) безопасность жизнедеятельности</w:t>
      </w:r>
    </w:p>
    <w:p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 xml:space="preserve">) </w:t>
      </w:r>
      <w:proofErr w:type="spellStart"/>
      <w:r w:rsidR="00B43F58" w:rsidRPr="00424996">
        <w:rPr>
          <w:rFonts w:eastAsia="Calibri"/>
        </w:rPr>
        <w:t>ноксология</w:t>
      </w:r>
      <w:proofErr w:type="spellEnd"/>
    </w:p>
    <w:p w:rsidR="00B43F58" w:rsidRPr="00424996" w:rsidRDefault="00A7727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B43F58" w:rsidRPr="00424996">
        <w:rPr>
          <w:rFonts w:eastAsia="Calibri"/>
        </w:rPr>
        <w:t>) гражданская оборона</w:t>
      </w:r>
    </w:p>
    <w:p w:rsidR="00A77270" w:rsidRPr="00E15AC3" w:rsidRDefault="00A77270" w:rsidP="00E061FC">
      <w:pPr>
        <w:rPr>
          <w:rFonts w:eastAsia="Calibri"/>
        </w:rPr>
      </w:pPr>
      <w:bookmarkStart w:id="3" w:name="_Hlk160309046"/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3</w:t>
      </w:r>
    </w:p>
    <w:bookmarkEnd w:id="3"/>
    <w:p w:rsidR="00B43F58" w:rsidRPr="00424996" w:rsidRDefault="00B43F58" w:rsidP="00E061FC">
      <w:pPr>
        <w:rPr>
          <w:rFonts w:eastAsia="Calibri"/>
        </w:rPr>
      </w:pPr>
    </w:p>
    <w:p w:rsidR="007D2AC6" w:rsidRPr="00424996" w:rsidRDefault="00B43F58" w:rsidP="007D2AC6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2. </w:t>
      </w:r>
      <w:r w:rsidR="007D2AC6" w:rsidRPr="00424996">
        <w:rPr>
          <w:rFonts w:eastAsia="Calibri"/>
          <w:i/>
          <w:iCs/>
        </w:rPr>
        <w:t>«Создание защиты человека в техносфере от внешних негативных воздействий антропогенного, техногенного и естественного происхождения» является целью для:</w:t>
      </w:r>
    </w:p>
    <w:p w:rsidR="007D2AC6" w:rsidRPr="00424996" w:rsidRDefault="00956BE0" w:rsidP="007D2AC6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безопасности жизнедеятельности;</w:t>
      </w:r>
    </w:p>
    <w:p w:rsidR="007D2AC6" w:rsidRPr="00424996" w:rsidRDefault="00956BE0" w:rsidP="007D2AC6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защиты окружающей среды;</w:t>
      </w:r>
    </w:p>
    <w:p w:rsidR="007D2AC6" w:rsidRPr="00424996" w:rsidRDefault="00956BE0" w:rsidP="007D2AC6">
      <w:pPr>
        <w:rPr>
          <w:rFonts w:eastAsia="Calibri"/>
          <w:iCs/>
        </w:rPr>
      </w:pPr>
      <w:r w:rsidRPr="00E15AC3">
        <w:rPr>
          <w:rFonts w:eastAsia="Calibri"/>
          <w:iCs/>
        </w:rPr>
        <w:t>3</w:t>
      </w:r>
      <w:r w:rsidR="00245FBD" w:rsidRPr="00424996">
        <w:rPr>
          <w:rFonts w:eastAsia="Calibri"/>
          <w:iCs/>
        </w:rPr>
        <w:t xml:space="preserve">) </w:t>
      </w:r>
      <w:r w:rsidR="007D2AC6" w:rsidRPr="00424996">
        <w:rPr>
          <w:rFonts w:eastAsia="Calibri"/>
          <w:iCs/>
        </w:rPr>
        <w:t>техносферной безопасности.</w:t>
      </w:r>
    </w:p>
    <w:p w:rsidR="007A5DBF" w:rsidRPr="00E15AC3" w:rsidRDefault="007A5DBF" w:rsidP="007A5DBF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1</w:t>
      </w:r>
    </w:p>
    <w:p w:rsidR="00B43F58" w:rsidRPr="00424996" w:rsidRDefault="00B43F58" w:rsidP="00E061FC">
      <w:pPr>
        <w:rPr>
          <w:rFonts w:eastAsia="Calibri"/>
        </w:rPr>
      </w:pPr>
    </w:p>
    <w:p w:rsidR="004059BF" w:rsidRPr="004059BF" w:rsidRDefault="00B43F58" w:rsidP="004059BF">
      <w:pPr>
        <w:rPr>
          <w:rFonts w:eastAsia="Calibri"/>
          <w:iCs/>
        </w:rPr>
      </w:pPr>
      <w:r w:rsidRPr="00424996">
        <w:rPr>
          <w:rFonts w:eastAsia="Calibri"/>
          <w:i/>
          <w:iCs/>
        </w:rPr>
        <w:t xml:space="preserve">3. </w:t>
      </w:r>
      <w:r w:rsidR="004059BF" w:rsidRPr="004059BF">
        <w:rPr>
          <w:rFonts w:eastAsia="Calibri"/>
          <w:bCs/>
          <w:iCs/>
        </w:rPr>
        <w:t>Гомосфера – это:</w:t>
      </w:r>
    </w:p>
    <w:p w:rsidR="004059BF" w:rsidRPr="004059BF" w:rsidRDefault="004059BF" w:rsidP="004059BF">
      <w:pPr>
        <w:rPr>
          <w:rFonts w:eastAsia="Calibri"/>
          <w:iCs/>
        </w:rPr>
      </w:pPr>
      <w:r>
        <w:rPr>
          <w:rFonts w:eastAsia="Calibri"/>
          <w:iCs/>
        </w:rPr>
        <w:t xml:space="preserve">1) </w:t>
      </w:r>
      <w:r w:rsidRPr="004059BF">
        <w:rPr>
          <w:rFonts w:eastAsia="Calibri"/>
          <w:iCs/>
        </w:rPr>
        <w:t>Слой атмосферы, в котором собираются все газовые компоненты в постоянном, стабильном отношении друг к другу.</w:t>
      </w:r>
    </w:p>
    <w:p w:rsidR="004059BF" w:rsidRPr="004059BF" w:rsidRDefault="004059BF" w:rsidP="004059BF">
      <w:pPr>
        <w:rPr>
          <w:rFonts w:eastAsia="Calibri"/>
          <w:iCs/>
        </w:rPr>
      </w:pPr>
      <w:r>
        <w:rPr>
          <w:rFonts w:eastAsia="Calibri"/>
          <w:iCs/>
        </w:rPr>
        <w:t xml:space="preserve">2) </w:t>
      </w:r>
      <w:r w:rsidRPr="004059BF">
        <w:rPr>
          <w:rFonts w:eastAsia="Calibri"/>
          <w:iCs/>
        </w:rPr>
        <w:t xml:space="preserve"> Второе название атмосферы.</w:t>
      </w:r>
    </w:p>
    <w:p w:rsidR="00B43F58" w:rsidRPr="004059BF" w:rsidRDefault="004059BF" w:rsidP="004059BF">
      <w:pPr>
        <w:rPr>
          <w:rFonts w:eastAsia="Calibri"/>
          <w:iCs/>
        </w:rPr>
      </w:pPr>
      <w:r>
        <w:rPr>
          <w:rFonts w:eastAsia="Calibri"/>
          <w:iCs/>
        </w:rPr>
        <w:t>3)</w:t>
      </w:r>
      <w:r w:rsidRPr="004059BF">
        <w:rPr>
          <w:rFonts w:eastAsia="Calibri"/>
          <w:iCs/>
        </w:rPr>
        <w:t xml:space="preserve"> Литосфера и атмосфера вместе.</w:t>
      </w:r>
    </w:p>
    <w:p w:rsidR="00EE2492" w:rsidRPr="00424996" w:rsidRDefault="00EE2492" w:rsidP="00EE2492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="004059BF">
        <w:rPr>
          <w:rStyle w:val="af0"/>
          <w:shd w:val="clear" w:color="auto" w:fill="FFFFFF"/>
        </w:rPr>
        <w:t>1</w:t>
      </w:r>
    </w:p>
    <w:p w:rsidR="00EE2492" w:rsidRPr="00424996" w:rsidRDefault="00EE2492" w:rsidP="00E061FC">
      <w:pPr>
        <w:rPr>
          <w:rFonts w:eastAsia="Calibri"/>
        </w:rPr>
      </w:pPr>
    </w:p>
    <w:p w:rsidR="004059BF" w:rsidRPr="004059BF" w:rsidRDefault="00B43F58" w:rsidP="004059BF">
      <w:pPr>
        <w:pStyle w:val="a8"/>
        <w:shd w:val="clear" w:color="auto" w:fill="FFFFFF"/>
        <w:spacing w:before="0" w:beforeAutospacing="0" w:after="0" w:afterAutospacing="0"/>
        <w:rPr>
          <w:rFonts w:eastAsia="Calibri"/>
          <w:iCs/>
        </w:rPr>
      </w:pPr>
      <w:r w:rsidRPr="00424996">
        <w:rPr>
          <w:rFonts w:eastAsia="Calibri"/>
          <w:i/>
          <w:iCs/>
        </w:rPr>
        <w:t>4.</w:t>
      </w:r>
      <w:r w:rsidR="004059BF" w:rsidRPr="004059BF">
        <w:rPr>
          <w:rStyle w:val="a3"/>
          <w:rFonts w:ascii="Arial" w:hAnsi="Arial" w:cs="Arial"/>
          <w:color w:val="212529"/>
          <w:sz w:val="25"/>
          <w:szCs w:val="25"/>
        </w:rPr>
        <w:t xml:space="preserve"> </w:t>
      </w:r>
      <w:r w:rsidR="004059BF">
        <w:rPr>
          <w:rFonts w:eastAsia="Calibri"/>
          <w:bCs/>
          <w:iCs/>
        </w:rPr>
        <w:t>Комфортное состояние – это</w:t>
      </w:r>
    </w:p>
    <w:p w:rsidR="004059BF" w:rsidRPr="004059BF" w:rsidRDefault="004059BF" w:rsidP="004059BF">
      <w:pPr>
        <w:pStyle w:val="a8"/>
        <w:shd w:val="clear" w:color="auto" w:fill="FFFFFF"/>
        <w:spacing w:before="0" w:beforeAutospacing="0" w:after="0" w:afterAutospacing="0"/>
        <w:rPr>
          <w:rFonts w:eastAsia="Calibri"/>
          <w:iCs/>
        </w:rPr>
      </w:pPr>
      <w:r>
        <w:rPr>
          <w:rFonts w:eastAsia="Calibri"/>
          <w:iCs/>
        </w:rPr>
        <w:t xml:space="preserve">1) </w:t>
      </w:r>
      <w:r w:rsidRPr="004059BF">
        <w:rPr>
          <w:rFonts w:eastAsia="Calibri"/>
          <w:iCs/>
        </w:rPr>
        <w:t>воздействующие на человека и среду</w:t>
      </w:r>
    </w:p>
    <w:p w:rsidR="004059BF" w:rsidRPr="004059BF" w:rsidRDefault="004059BF" w:rsidP="004059BF">
      <w:pPr>
        <w:pStyle w:val="a8"/>
        <w:shd w:val="clear" w:color="auto" w:fill="FFFFFF"/>
        <w:spacing w:before="0" w:beforeAutospacing="0" w:after="0" w:afterAutospacing="0"/>
        <w:rPr>
          <w:rFonts w:eastAsia="Calibri"/>
          <w:iCs/>
        </w:rPr>
      </w:pPr>
      <w:r>
        <w:rPr>
          <w:rFonts w:eastAsia="Calibri"/>
          <w:iCs/>
        </w:rPr>
        <w:t>2</w:t>
      </w:r>
      <w:r w:rsidRPr="004059BF">
        <w:rPr>
          <w:rFonts w:eastAsia="Calibri"/>
          <w:iCs/>
        </w:rPr>
        <w:t>) Потоки, соотв</w:t>
      </w:r>
      <w:r>
        <w:rPr>
          <w:rFonts w:eastAsia="Calibri"/>
          <w:iCs/>
        </w:rPr>
        <w:t>етствующие оптимальным условиям</w:t>
      </w:r>
    </w:p>
    <w:p w:rsidR="004059BF" w:rsidRPr="004059BF" w:rsidRDefault="004059BF" w:rsidP="004059BF">
      <w:pPr>
        <w:pStyle w:val="a8"/>
        <w:shd w:val="clear" w:color="auto" w:fill="FFFFFF"/>
        <w:spacing w:before="0" w:beforeAutospacing="0" w:after="0" w:afterAutospacing="0"/>
        <w:rPr>
          <w:rFonts w:eastAsia="Calibri"/>
          <w:iCs/>
        </w:rPr>
      </w:pPr>
      <w:r>
        <w:rPr>
          <w:rFonts w:eastAsia="Calibri"/>
          <w:iCs/>
        </w:rPr>
        <w:t xml:space="preserve">3) </w:t>
      </w:r>
      <w:r w:rsidRPr="004059BF">
        <w:rPr>
          <w:rFonts w:eastAsia="Calibri"/>
          <w:iCs/>
        </w:rPr>
        <w:t>превышающие допустимые уровни</w:t>
      </w:r>
    </w:p>
    <w:p w:rsidR="00EE2492" w:rsidRPr="00E15AC3" w:rsidRDefault="00EE2492" w:rsidP="00EE2492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="004059BF">
        <w:rPr>
          <w:rStyle w:val="af0"/>
          <w:shd w:val="clear" w:color="auto" w:fill="FFFFFF"/>
        </w:rPr>
        <w:t>2</w:t>
      </w:r>
    </w:p>
    <w:p w:rsidR="00245FBD" w:rsidRPr="00424996" w:rsidRDefault="00245FBD" w:rsidP="00E061FC">
      <w:pPr>
        <w:rPr>
          <w:rFonts w:eastAsia="Calibri"/>
          <w:b/>
          <w:bCs/>
          <w:i/>
          <w:iCs/>
        </w:rPr>
      </w:pPr>
    </w:p>
    <w:p w:rsidR="00B43F58" w:rsidRPr="00424996" w:rsidRDefault="00B43F58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5. Изучение происхождения и совокупного действия опасностей является основной задачей следующей науки</w:t>
      </w:r>
    </w:p>
    <w:p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B43F58" w:rsidRPr="00424996">
        <w:rPr>
          <w:rFonts w:eastAsia="Calibri"/>
        </w:rPr>
        <w:t>) безопасности жизнедеятельности</w:t>
      </w:r>
    </w:p>
    <w:p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B43F58" w:rsidRPr="00424996">
        <w:rPr>
          <w:rFonts w:eastAsia="Calibri"/>
        </w:rPr>
        <w:t xml:space="preserve">)  </w:t>
      </w:r>
      <w:proofErr w:type="spellStart"/>
      <w:r w:rsidR="00B43F58" w:rsidRPr="00424996">
        <w:rPr>
          <w:rFonts w:eastAsia="Calibri"/>
        </w:rPr>
        <w:t>ноксологии</w:t>
      </w:r>
      <w:proofErr w:type="spellEnd"/>
    </w:p>
    <w:p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B43F58" w:rsidRPr="00424996">
        <w:rPr>
          <w:rFonts w:eastAsia="Calibri"/>
        </w:rPr>
        <w:t>) экологии</w:t>
      </w:r>
    </w:p>
    <w:p w:rsidR="00B43F58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B43F58" w:rsidRPr="00424996">
        <w:rPr>
          <w:rFonts w:eastAsia="Calibri"/>
        </w:rPr>
        <w:t>)  гражданской обороны</w:t>
      </w:r>
    </w:p>
    <w:p w:rsidR="00EE5348" w:rsidRPr="00E15AC3" w:rsidRDefault="00EE5348" w:rsidP="00EE5348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 xml:space="preserve">Правильный ответ: </w:t>
      </w:r>
      <w:r w:rsidRPr="00E15AC3">
        <w:rPr>
          <w:rStyle w:val="af0"/>
          <w:shd w:val="clear" w:color="auto" w:fill="FFFFFF"/>
        </w:rPr>
        <w:t>2</w:t>
      </w:r>
    </w:p>
    <w:p w:rsidR="00B43F58" w:rsidRPr="00424996" w:rsidRDefault="00B43F58" w:rsidP="00E061FC">
      <w:pPr>
        <w:rPr>
          <w:rFonts w:eastAsia="Calibri"/>
        </w:rPr>
      </w:pPr>
    </w:p>
    <w:p w:rsidR="00EE5348" w:rsidRPr="00424996" w:rsidRDefault="00EE5348" w:rsidP="00E061FC">
      <w:pPr>
        <w:rPr>
          <w:rFonts w:eastAsia="Calibri"/>
        </w:rPr>
      </w:pPr>
    </w:p>
    <w:p w:rsidR="0068707D" w:rsidRPr="00424996" w:rsidRDefault="0068707D" w:rsidP="00E061FC">
      <w:pPr>
        <w:rPr>
          <w:rFonts w:eastAsia="Calibri"/>
          <w:i/>
          <w:iCs/>
        </w:rPr>
      </w:pPr>
    </w:p>
    <w:p w:rsidR="002118FB" w:rsidRPr="00424996" w:rsidRDefault="002118FB" w:rsidP="00E061FC">
      <w:pPr>
        <w:shd w:val="clear" w:color="auto" w:fill="FFFFFF"/>
        <w:jc w:val="center"/>
      </w:pPr>
    </w:p>
    <w:p w:rsidR="002118FB" w:rsidRPr="00424996" w:rsidRDefault="002118FB" w:rsidP="00E061FC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ОК </w:t>
      </w:r>
      <w:r w:rsidR="005D2F33" w:rsidRPr="00424996">
        <w:rPr>
          <w:b/>
        </w:rPr>
        <w:t>2</w:t>
      </w:r>
    </w:p>
    <w:p w:rsidR="00D41E5D" w:rsidRPr="00424996" w:rsidRDefault="00D41E5D" w:rsidP="00E061FC">
      <w:pPr>
        <w:shd w:val="clear" w:color="auto" w:fill="FFFFFF"/>
        <w:jc w:val="center"/>
        <w:rPr>
          <w:i/>
          <w:iCs/>
        </w:rPr>
      </w:pPr>
    </w:p>
    <w:p w:rsidR="000F394B" w:rsidRPr="000F394B" w:rsidRDefault="000F394B" w:rsidP="000F394B">
      <w:pPr>
        <w:rPr>
          <w:rFonts w:eastAsia="Calibri"/>
          <w:i/>
          <w:iCs/>
        </w:rPr>
      </w:pPr>
      <w:r w:rsidRPr="000F394B">
        <w:rPr>
          <w:rFonts w:eastAsia="Calibri"/>
          <w:i/>
          <w:iCs/>
        </w:rPr>
        <w:t xml:space="preserve">1. К основным задачам </w:t>
      </w:r>
      <w:proofErr w:type="spellStart"/>
      <w:r w:rsidRPr="000F394B">
        <w:rPr>
          <w:rFonts w:eastAsia="Calibri"/>
          <w:i/>
          <w:iCs/>
        </w:rPr>
        <w:t>ноксологии</w:t>
      </w:r>
      <w:proofErr w:type="spellEnd"/>
      <w:r w:rsidRPr="000F394B">
        <w:rPr>
          <w:rFonts w:eastAsia="Calibri"/>
          <w:i/>
          <w:iCs/>
        </w:rPr>
        <w:t xml:space="preserve"> относятся…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1) изучение происхождения и совокупного действия опасностей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lastRenderedPageBreak/>
        <w:t>2) изучение процессов и источников воздействия на среду обитания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3) изучение градостроительных мероприятий по охране окружающей среды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4) изучение мониторинга городской среды</w:t>
      </w:r>
    </w:p>
    <w:p w:rsidR="000F394B" w:rsidRPr="000F394B" w:rsidRDefault="000F394B" w:rsidP="000F394B">
      <w:pPr>
        <w:rPr>
          <w:rStyle w:val="af0"/>
          <w:shd w:val="clear" w:color="auto" w:fill="FFFFFF"/>
        </w:rPr>
      </w:pPr>
      <w:r w:rsidRPr="000F394B">
        <w:rPr>
          <w:rStyle w:val="af0"/>
          <w:shd w:val="clear" w:color="auto" w:fill="FFFFFF"/>
        </w:rPr>
        <w:t>Правильный ответ: 1,2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 xml:space="preserve"> </w:t>
      </w:r>
    </w:p>
    <w:p w:rsidR="000F394B" w:rsidRPr="000F394B" w:rsidRDefault="000F394B" w:rsidP="000F394B">
      <w:pPr>
        <w:rPr>
          <w:rFonts w:eastAsia="Calibri"/>
          <w:i/>
          <w:iCs/>
        </w:rPr>
      </w:pPr>
      <w:r w:rsidRPr="000F394B">
        <w:rPr>
          <w:rFonts w:eastAsia="Calibri"/>
          <w:i/>
          <w:iCs/>
        </w:rPr>
        <w:t>2. Процесс приспособления организмов к изменениям факторов среды жизни называется…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1) фотосинтезом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2) адаптацией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3) толерантностью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Fonts w:eastAsia="Calibri"/>
        </w:rPr>
        <w:t>4) сукцессией</w:t>
      </w:r>
    </w:p>
    <w:p w:rsidR="000F394B" w:rsidRPr="000F394B" w:rsidRDefault="000F394B" w:rsidP="000F394B">
      <w:pPr>
        <w:rPr>
          <w:rFonts w:eastAsia="Calibri"/>
        </w:rPr>
      </w:pPr>
      <w:r w:rsidRPr="000F394B">
        <w:rPr>
          <w:rStyle w:val="af0"/>
          <w:shd w:val="clear" w:color="auto" w:fill="FFFFFF"/>
        </w:rPr>
        <w:t>Правильный ответ: 2</w:t>
      </w:r>
    </w:p>
    <w:p w:rsidR="000F394B" w:rsidRPr="000F394B" w:rsidRDefault="000F394B" w:rsidP="000F394B">
      <w:pPr>
        <w:rPr>
          <w:rFonts w:eastAsia="Calibri"/>
        </w:rPr>
      </w:pPr>
    </w:p>
    <w:p w:rsidR="000F394B" w:rsidRPr="000F394B" w:rsidRDefault="000F394B" w:rsidP="000F394B">
      <w:pPr>
        <w:rPr>
          <w:rFonts w:eastAsia="Calibri"/>
        </w:rPr>
      </w:pPr>
    </w:p>
    <w:p w:rsidR="000F394B" w:rsidRPr="000F394B" w:rsidRDefault="000F394B" w:rsidP="000F394B">
      <w:pPr>
        <w:rPr>
          <w:rFonts w:eastAsia="Calibri"/>
          <w:i/>
          <w:iCs/>
        </w:rPr>
      </w:pPr>
      <w:r w:rsidRPr="000F394B">
        <w:rPr>
          <w:rFonts w:eastAsia="Calibri"/>
          <w:i/>
          <w:iCs/>
        </w:rPr>
        <w:t>3. Эпицентром землетрясения называют:</w:t>
      </w:r>
    </w:p>
    <w:p w:rsidR="000F394B" w:rsidRPr="000F394B" w:rsidRDefault="000F394B" w:rsidP="000F394B">
      <w:pPr>
        <w:rPr>
          <w:rFonts w:eastAsia="Calibri"/>
          <w:iCs/>
        </w:rPr>
      </w:pPr>
      <w:r w:rsidRPr="000F394B">
        <w:rPr>
          <w:rFonts w:eastAsia="Calibri"/>
          <w:iCs/>
        </w:rPr>
        <w:t>1) диагональ от точки в недрах земли, где начинается разлом горных пород на земную поверхность;</w:t>
      </w:r>
    </w:p>
    <w:p w:rsidR="000F394B" w:rsidRPr="000F394B" w:rsidRDefault="000F394B" w:rsidP="000F394B">
      <w:pPr>
        <w:rPr>
          <w:rFonts w:eastAsia="Calibri"/>
          <w:iCs/>
        </w:rPr>
      </w:pPr>
      <w:r w:rsidRPr="000F394B">
        <w:rPr>
          <w:rFonts w:eastAsia="Calibri"/>
          <w:iCs/>
        </w:rPr>
        <w:t>2) радиус от точки в недрах земли, где начинается разлом горных пород на земную поверхность;</w:t>
      </w:r>
    </w:p>
    <w:p w:rsidR="000F394B" w:rsidRPr="000F394B" w:rsidRDefault="000F394B" w:rsidP="000F394B">
      <w:pPr>
        <w:rPr>
          <w:rFonts w:eastAsia="Calibri"/>
          <w:iCs/>
        </w:rPr>
      </w:pPr>
      <w:r w:rsidRPr="000F394B">
        <w:rPr>
          <w:rFonts w:eastAsia="Calibri"/>
          <w:iCs/>
        </w:rPr>
        <w:t>3) проекция от точки в недрах земли, где начинается разлом горных пород на земную поверхность.</w:t>
      </w:r>
    </w:p>
    <w:p w:rsidR="000F394B" w:rsidRPr="00424996" w:rsidRDefault="000F394B" w:rsidP="000F394B">
      <w:pPr>
        <w:rPr>
          <w:rFonts w:eastAsia="Calibri"/>
          <w:iCs/>
        </w:rPr>
      </w:pPr>
      <w:r w:rsidRPr="000F394B">
        <w:rPr>
          <w:rStyle w:val="af0"/>
          <w:shd w:val="clear" w:color="auto" w:fill="FFFFFF"/>
        </w:rPr>
        <w:t>Правильный ответ: 2</w:t>
      </w:r>
    </w:p>
    <w:p w:rsidR="00C136BC" w:rsidRPr="00424996" w:rsidRDefault="00C136BC" w:rsidP="00E061FC">
      <w:pPr>
        <w:rPr>
          <w:rFonts w:eastAsia="Calibri"/>
        </w:rPr>
      </w:pPr>
    </w:p>
    <w:p w:rsidR="005D2F33" w:rsidRPr="00424996" w:rsidRDefault="005D2F33" w:rsidP="00E061FC">
      <w:pPr>
        <w:rPr>
          <w:rFonts w:eastAsia="Calibri"/>
        </w:rPr>
      </w:pPr>
    </w:p>
    <w:p w:rsidR="005D2F33" w:rsidRPr="00424996" w:rsidRDefault="000F394B" w:rsidP="00E061FC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4</w:t>
      </w:r>
      <w:r w:rsidR="005D2F33" w:rsidRPr="00424996">
        <w:rPr>
          <w:rFonts w:eastAsia="Calibri"/>
          <w:i/>
          <w:iCs/>
        </w:rPr>
        <w:t xml:space="preserve">.  Переселение людей на постоянное проживание из сельской местности </w:t>
      </w:r>
    </w:p>
    <w:p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города, главным образом, в результате их широкого привлечения к</w:t>
      </w:r>
    </w:p>
    <w:p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промышленному производству, а также с иными целями называется: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1</w:t>
      </w:r>
      <w:r w:rsidR="005D2F33" w:rsidRPr="00424996">
        <w:rPr>
          <w:rFonts w:eastAsia="Calibri"/>
        </w:rPr>
        <w:t>) миграцией;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2</w:t>
      </w:r>
      <w:r w:rsidR="005D2F33" w:rsidRPr="00424996">
        <w:rPr>
          <w:rFonts w:eastAsia="Calibri"/>
        </w:rPr>
        <w:t>) урбанизацией;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3</w:t>
      </w:r>
      <w:r w:rsidR="005D2F33" w:rsidRPr="00424996">
        <w:rPr>
          <w:rFonts w:eastAsia="Calibri"/>
        </w:rPr>
        <w:t xml:space="preserve">) </w:t>
      </w:r>
      <w:proofErr w:type="spellStart"/>
      <w:r w:rsidR="005D2F33" w:rsidRPr="00424996">
        <w:rPr>
          <w:rFonts w:eastAsia="Calibri"/>
        </w:rPr>
        <w:t>рурализацией</w:t>
      </w:r>
      <w:proofErr w:type="spellEnd"/>
      <w:r w:rsidR="005D2F33" w:rsidRPr="00424996">
        <w:rPr>
          <w:rFonts w:eastAsia="Calibri"/>
        </w:rPr>
        <w:t>;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субурбанизацией.</w:t>
      </w:r>
    </w:p>
    <w:p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2</w:t>
      </w:r>
    </w:p>
    <w:p w:rsidR="005D2F33" w:rsidRPr="00424996" w:rsidRDefault="005D2F33" w:rsidP="00E061FC">
      <w:pPr>
        <w:rPr>
          <w:rFonts w:eastAsia="Calibri"/>
        </w:rPr>
      </w:pPr>
    </w:p>
    <w:p w:rsidR="005D2F33" w:rsidRPr="00424996" w:rsidRDefault="005D2F33" w:rsidP="00E061FC">
      <w:pPr>
        <w:rPr>
          <w:rFonts w:eastAsia="Calibri"/>
        </w:rPr>
      </w:pPr>
    </w:p>
    <w:p w:rsidR="00B115EA" w:rsidRPr="00424996" w:rsidRDefault="000F394B" w:rsidP="00B115EA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5</w:t>
      </w:r>
      <w:r w:rsidR="005D2F33" w:rsidRPr="00424996">
        <w:rPr>
          <w:rFonts w:eastAsia="Calibri"/>
          <w:i/>
          <w:iCs/>
        </w:rPr>
        <w:t xml:space="preserve">. </w:t>
      </w:r>
      <w:r w:rsidR="00B115EA" w:rsidRPr="00424996">
        <w:rPr>
          <w:rFonts w:eastAsia="Calibri"/>
          <w:i/>
          <w:iCs/>
        </w:rPr>
        <w:t xml:space="preserve">По характерным особенностям воздействия среды обитания на человека посредством вещественно-энергетических или информационных потоков, выделите те, которые </w:t>
      </w:r>
      <w:r w:rsidR="00424996" w:rsidRPr="00424996">
        <w:rPr>
          <w:rFonts w:eastAsia="Calibri"/>
          <w:i/>
          <w:iCs/>
        </w:rPr>
        <w:t>соответствуют благоприятным</w:t>
      </w:r>
      <w:r w:rsidR="00B115EA" w:rsidRPr="00424996">
        <w:rPr>
          <w:rFonts w:eastAsia="Calibri"/>
          <w:i/>
          <w:iCs/>
        </w:rPr>
        <w:t xml:space="preserve"> условиям повседневной жизнедеятельности: </w:t>
      </w:r>
    </w:p>
    <w:p w:rsidR="00B115EA" w:rsidRPr="00424996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115EA" w:rsidRPr="00424996">
        <w:rPr>
          <w:rFonts w:eastAsia="Calibri"/>
          <w:iCs/>
        </w:rPr>
        <w:t>) потоки создают оптимальные условия деятельности и отдыха, предпосылки для проявления наивысшей работоспособности, гарантируют сохранение здоровья человека и целостности компонентов среды обитания;</w:t>
      </w:r>
    </w:p>
    <w:p w:rsidR="00B115EA" w:rsidRPr="00424996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2</w:t>
      </w:r>
      <w:r w:rsidR="00B115EA" w:rsidRPr="00424996">
        <w:rPr>
          <w:rFonts w:eastAsia="Calibri"/>
          <w:iCs/>
        </w:rPr>
        <w:t>) потоки не оказывают негативного влияния на</w:t>
      </w:r>
      <w:r w:rsidR="000F394B">
        <w:rPr>
          <w:rFonts w:eastAsia="Calibri"/>
          <w:iCs/>
        </w:rPr>
        <w:t xml:space="preserve"> здоровье</w:t>
      </w:r>
      <w:r w:rsidR="00B115EA" w:rsidRPr="00424996">
        <w:rPr>
          <w:rFonts w:eastAsia="Calibri"/>
          <w:iCs/>
        </w:rPr>
        <w:t>;</w:t>
      </w:r>
    </w:p>
    <w:p w:rsidR="000F394B" w:rsidRDefault="00956BE0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B115EA" w:rsidRPr="00424996">
        <w:rPr>
          <w:rFonts w:eastAsia="Calibri"/>
          <w:iCs/>
        </w:rPr>
        <w:t>) потоки превышают допустимые уровни и оказывают негативное воздействие на здоровье человека</w:t>
      </w:r>
    </w:p>
    <w:p w:rsidR="009830F1" w:rsidRPr="00424996" w:rsidRDefault="009830F1" w:rsidP="00B115EA">
      <w:pPr>
        <w:rPr>
          <w:rFonts w:eastAsia="Calibri"/>
          <w:i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:rsidR="00B115EA" w:rsidRPr="00424996" w:rsidRDefault="00B115EA" w:rsidP="00E061FC">
      <w:pPr>
        <w:rPr>
          <w:rFonts w:eastAsia="Calibri"/>
          <w:i/>
          <w:iCs/>
        </w:rPr>
      </w:pPr>
    </w:p>
    <w:p w:rsidR="00D41E5D" w:rsidRPr="00424996" w:rsidRDefault="00D41E5D" w:rsidP="00E061FC">
      <w:pPr>
        <w:shd w:val="clear" w:color="auto" w:fill="FFFFFF"/>
        <w:jc w:val="center"/>
      </w:pPr>
    </w:p>
    <w:p w:rsidR="002118FB" w:rsidRPr="00424996" w:rsidRDefault="002118FB" w:rsidP="00E061FC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5D2F33" w:rsidRPr="00424996">
        <w:rPr>
          <w:b/>
        </w:rPr>
        <w:t>3</w:t>
      </w:r>
    </w:p>
    <w:p w:rsidR="00F37C8D" w:rsidRPr="00424996" w:rsidRDefault="00F37C8D" w:rsidP="00E061FC">
      <w:pPr>
        <w:rPr>
          <w:rFonts w:eastAsia="Calibri"/>
          <w:i/>
          <w:iCs/>
        </w:rPr>
      </w:pPr>
    </w:p>
    <w:p w:rsidR="005D2F33" w:rsidRPr="00424996" w:rsidRDefault="00BE6899" w:rsidP="00E061FC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1</w:t>
      </w:r>
      <w:r w:rsidR="005D2F33" w:rsidRPr="00424996">
        <w:rPr>
          <w:rFonts w:eastAsia="Calibri"/>
          <w:i/>
          <w:iCs/>
        </w:rPr>
        <w:t>.  По длительности воздействия опасности делят на: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инди</w:t>
      </w:r>
      <w:r w:rsidR="00BE6899">
        <w:rPr>
          <w:rFonts w:eastAsia="Calibri"/>
        </w:rPr>
        <w:t>видуальные и групповые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lastRenderedPageBreak/>
        <w:t>2</w:t>
      </w:r>
      <w:r w:rsidR="005D2F33" w:rsidRPr="00424996">
        <w:rPr>
          <w:rFonts w:eastAsia="Calibri"/>
        </w:rPr>
        <w:t>) вредные и травмоопасные;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постоянные, переменные, импульсные;</w:t>
      </w:r>
    </w:p>
    <w:p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 </w:t>
      </w:r>
    </w:p>
    <w:p w:rsidR="00F37C8D" w:rsidRPr="00424996" w:rsidRDefault="00F37C8D" w:rsidP="00E061FC">
      <w:pPr>
        <w:rPr>
          <w:rFonts w:eastAsia="Calibri"/>
        </w:rPr>
      </w:pPr>
    </w:p>
    <w:p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3</w:t>
      </w:r>
      <w:r w:rsidR="005D2F33" w:rsidRPr="00424996">
        <w:rPr>
          <w:rFonts w:eastAsia="Calibri"/>
          <w:i/>
          <w:iCs/>
        </w:rPr>
        <w:t>. По физической природе опасности делят на: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DA31F4">
        <w:rPr>
          <w:rFonts w:eastAsia="Calibri"/>
        </w:rPr>
        <w:t>) индивидуальные и  групповые</w:t>
      </w:r>
      <w:r w:rsidR="005D2F33" w:rsidRPr="00424996">
        <w:rPr>
          <w:rFonts w:eastAsia="Calibri"/>
        </w:rPr>
        <w:t>;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вредные и травмоопасные;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DA31F4">
        <w:rPr>
          <w:rFonts w:eastAsia="Calibri"/>
        </w:rPr>
        <w:t>) производственные и бытовые</w:t>
      </w:r>
      <w:r w:rsidR="005D2F33" w:rsidRPr="00424996">
        <w:rPr>
          <w:rFonts w:eastAsia="Calibri"/>
        </w:rPr>
        <w:t>;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5D2F33" w:rsidRPr="00424996">
        <w:rPr>
          <w:rFonts w:eastAsia="Calibri"/>
        </w:rPr>
        <w:t>) массовые, энергетические, информационные.</w:t>
      </w:r>
    </w:p>
    <w:p w:rsidR="009830F1" w:rsidRPr="00424996" w:rsidRDefault="009830F1" w:rsidP="00E061FC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:rsidR="00F37C8D" w:rsidRPr="00424996" w:rsidRDefault="00F37C8D" w:rsidP="00E061FC">
      <w:pPr>
        <w:rPr>
          <w:rFonts w:eastAsia="Calibri"/>
        </w:rPr>
      </w:pPr>
    </w:p>
    <w:p w:rsidR="005D2F33" w:rsidRPr="00424996" w:rsidRDefault="00F37C8D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4</w:t>
      </w:r>
      <w:r w:rsidR="005D2F33" w:rsidRPr="00424996">
        <w:rPr>
          <w:rFonts w:eastAsia="Calibri"/>
          <w:i/>
          <w:iCs/>
        </w:rPr>
        <w:t>. По степени завершенности процесса воздействия опасности делят на: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потенциальные, реальные, реализованные;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вредные и травмоопасные;</w:t>
      </w:r>
    </w:p>
    <w:p w:rsidR="005D2F33" w:rsidRPr="00424996" w:rsidRDefault="00956BE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085406">
        <w:rPr>
          <w:rFonts w:eastAsia="Calibri"/>
        </w:rPr>
        <w:t>) производственные и бытовые</w:t>
      </w:r>
      <w:r w:rsidR="005D2F33" w:rsidRPr="00424996">
        <w:rPr>
          <w:rFonts w:eastAsia="Calibri"/>
        </w:rPr>
        <w:t>;</w:t>
      </w:r>
    </w:p>
    <w:p w:rsidR="005D2F33" w:rsidRPr="00424996" w:rsidRDefault="00956BE0" w:rsidP="00E061FC">
      <w:pPr>
        <w:rPr>
          <w:rFonts w:eastAsia="Calibri"/>
        </w:rPr>
      </w:pPr>
      <w:r w:rsidRPr="00E15AC3">
        <w:rPr>
          <w:rFonts w:eastAsia="Calibri"/>
        </w:rPr>
        <w:t>4</w:t>
      </w:r>
      <w:r w:rsidR="00085406">
        <w:rPr>
          <w:rFonts w:eastAsia="Calibri"/>
        </w:rPr>
        <w:t xml:space="preserve">) массовые и </w:t>
      </w:r>
      <w:r w:rsidR="005D2F33" w:rsidRPr="00424996">
        <w:rPr>
          <w:rFonts w:eastAsia="Calibri"/>
        </w:rPr>
        <w:t>информационные.</w:t>
      </w:r>
    </w:p>
    <w:p w:rsidR="009830F1" w:rsidRPr="00424996" w:rsidRDefault="009830F1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1</w:t>
      </w:r>
    </w:p>
    <w:p w:rsidR="00F37C8D" w:rsidRPr="00424996" w:rsidRDefault="00F37C8D" w:rsidP="00E061FC">
      <w:pPr>
        <w:rPr>
          <w:rFonts w:eastAsia="Calibri"/>
        </w:rPr>
      </w:pPr>
    </w:p>
    <w:p w:rsidR="005D2F33" w:rsidRPr="003326FB" w:rsidRDefault="00F37C8D" w:rsidP="00E061FC">
      <w:pPr>
        <w:rPr>
          <w:rFonts w:eastAsia="Calibri"/>
        </w:rPr>
      </w:pPr>
      <w:r w:rsidRPr="00424996">
        <w:rPr>
          <w:rFonts w:eastAsia="Calibri"/>
          <w:i/>
          <w:iCs/>
        </w:rPr>
        <w:t>5</w:t>
      </w:r>
      <w:r w:rsidR="005D2F33" w:rsidRPr="00424996">
        <w:rPr>
          <w:rFonts w:eastAsia="Calibri"/>
          <w:i/>
          <w:iCs/>
        </w:rPr>
        <w:t>.   Катастрофические природные явления и процессы (землетрясения,</w:t>
      </w:r>
    </w:p>
    <w:p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извержения вулканов, наводнения, засухи, ураганы, цунами, сели и пр.),</w:t>
      </w:r>
    </w:p>
    <w:p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которые могут вызывать человеческие жертвы и наносить материальный</w:t>
      </w:r>
    </w:p>
    <w:p w:rsidR="005D2F33" w:rsidRPr="00424996" w:rsidRDefault="005D2F33" w:rsidP="00E061FC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ущерб называют:</w:t>
      </w:r>
    </w:p>
    <w:p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1</w:t>
      </w:r>
      <w:r w:rsidR="005D2F33" w:rsidRPr="00424996">
        <w:rPr>
          <w:rFonts w:eastAsia="Calibri"/>
        </w:rPr>
        <w:t>) аварией;</w:t>
      </w:r>
    </w:p>
    <w:p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2</w:t>
      </w:r>
      <w:r w:rsidR="005D2F33" w:rsidRPr="00424996">
        <w:rPr>
          <w:rFonts w:eastAsia="Calibri"/>
        </w:rPr>
        <w:t>) катастрофой;</w:t>
      </w:r>
    </w:p>
    <w:p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3</w:t>
      </w:r>
      <w:r w:rsidR="005D2F33" w:rsidRPr="00424996">
        <w:rPr>
          <w:rFonts w:eastAsia="Calibri"/>
        </w:rPr>
        <w:t>) стихийным бедствием;</w:t>
      </w:r>
    </w:p>
    <w:p w:rsidR="005D2F33" w:rsidRPr="00424996" w:rsidRDefault="00CF5EC0" w:rsidP="00E061FC">
      <w:pPr>
        <w:rPr>
          <w:rFonts w:eastAsia="Calibri"/>
        </w:rPr>
      </w:pPr>
      <w:r w:rsidRPr="00424996">
        <w:rPr>
          <w:rFonts w:eastAsia="Calibri"/>
        </w:rPr>
        <w:t>4</w:t>
      </w:r>
      <w:r w:rsidR="005D2F33" w:rsidRPr="00424996">
        <w:rPr>
          <w:rFonts w:eastAsia="Calibri"/>
        </w:rPr>
        <w:t>) поломкой.</w:t>
      </w:r>
    </w:p>
    <w:p w:rsidR="00CB1FAC" w:rsidRPr="00424996" w:rsidRDefault="00CB1FAC" w:rsidP="00E061FC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:rsidR="00F37C8D" w:rsidRPr="00424996" w:rsidRDefault="00F37C8D" w:rsidP="00E061FC">
      <w:pPr>
        <w:rPr>
          <w:rFonts w:eastAsia="Calibri"/>
        </w:rPr>
      </w:pPr>
    </w:p>
    <w:p w:rsidR="00F37C8D" w:rsidRPr="00424996" w:rsidRDefault="00F37C8D" w:rsidP="00E061FC">
      <w:pPr>
        <w:rPr>
          <w:rFonts w:eastAsia="Calibri"/>
        </w:rPr>
      </w:pPr>
    </w:p>
    <w:p w:rsidR="00F37C8D" w:rsidRPr="00424996" w:rsidRDefault="00F37C8D" w:rsidP="00E061FC">
      <w:pPr>
        <w:rPr>
          <w:rFonts w:eastAsia="Calibri"/>
        </w:rPr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F37C8D" w:rsidRPr="00424996">
        <w:rPr>
          <w:b/>
        </w:rPr>
        <w:t>4</w:t>
      </w:r>
    </w:p>
    <w:p w:rsidR="00F37C8D" w:rsidRPr="00424996" w:rsidRDefault="00F37C8D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</w:p>
    <w:p w:rsidR="00F37C8D" w:rsidRPr="00424996" w:rsidRDefault="00F37C8D" w:rsidP="00F37C8D">
      <w:pPr>
        <w:spacing w:line="276" w:lineRule="auto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1. К числу технических нормативов относятся: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1</w:t>
      </w:r>
      <w:r w:rsidR="00F37C8D" w:rsidRPr="00424996">
        <w:rPr>
          <w:rFonts w:eastAsia="Calibri"/>
        </w:rPr>
        <w:t>) временно допустимая концентрация;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2</w:t>
      </w:r>
      <w:r w:rsidR="003326FB">
        <w:rPr>
          <w:rFonts w:eastAsia="Calibri"/>
        </w:rPr>
        <w:t>) предельно допустимый выброс</w:t>
      </w:r>
      <w:r w:rsidR="00F37C8D" w:rsidRPr="00424996">
        <w:rPr>
          <w:rFonts w:eastAsia="Calibri"/>
        </w:rPr>
        <w:t>: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3</w:t>
      </w:r>
      <w:r w:rsidR="00F37C8D" w:rsidRPr="00424996">
        <w:rPr>
          <w:rFonts w:eastAsia="Calibri"/>
        </w:rPr>
        <w:t>) предельно допустимая концентрация, ориентировочные безопасные уровни</w:t>
      </w:r>
    </w:p>
    <w:p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воздействия, предельно допустимый уровень воздействия факторов физической</w:t>
      </w:r>
    </w:p>
    <w:p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природы;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E15AC3">
        <w:rPr>
          <w:rFonts w:eastAsia="Calibri"/>
        </w:rPr>
        <w:t>4</w:t>
      </w:r>
      <w:r w:rsidR="00F37C8D" w:rsidRPr="00424996">
        <w:rPr>
          <w:rFonts w:eastAsia="Calibri"/>
        </w:rPr>
        <w:t>) предельная нагрузка на экосистему.</w:t>
      </w:r>
    </w:p>
    <w:p w:rsidR="00CB1FAC" w:rsidRPr="00424996" w:rsidRDefault="00CB1FAC" w:rsidP="00F37C8D">
      <w:pPr>
        <w:spacing w:line="276" w:lineRule="auto"/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3</w:t>
      </w:r>
    </w:p>
    <w:p w:rsidR="005673F3" w:rsidRPr="00424996" w:rsidRDefault="00C136BC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 xml:space="preserve"> </w:t>
      </w:r>
    </w:p>
    <w:p w:rsidR="00F37C8D" w:rsidRPr="00424996" w:rsidRDefault="00F37C8D" w:rsidP="00F37C8D">
      <w:pPr>
        <w:spacing w:line="276" w:lineRule="auto"/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2. Какие из </w:t>
      </w:r>
      <w:r w:rsidR="00424996" w:rsidRPr="00424996">
        <w:rPr>
          <w:rFonts w:eastAsia="Calibri"/>
          <w:i/>
          <w:iCs/>
        </w:rPr>
        <w:t>нижеперечисленных</w:t>
      </w:r>
      <w:r w:rsidRPr="00424996">
        <w:rPr>
          <w:rFonts w:eastAsia="Calibri"/>
          <w:i/>
          <w:iCs/>
        </w:rPr>
        <w:t xml:space="preserve"> высказываний о риске являются верными: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1</w:t>
      </w:r>
      <w:r w:rsidR="007227A1">
        <w:rPr>
          <w:rFonts w:eastAsia="Calibri"/>
        </w:rPr>
        <w:t xml:space="preserve">) всегда измеряется в процентах </w:t>
      </w:r>
      <w:r w:rsidR="00F37C8D" w:rsidRPr="00424996">
        <w:rPr>
          <w:rFonts w:eastAsia="Calibri"/>
        </w:rPr>
        <w:t>или долях единицы;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2</w:t>
      </w:r>
      <w:r w:rsidR="00F37C8D" w:rsidRPr="00424996">
        <w:rPr>
          <w:rFonts w:eastAsia="Calibri"/>
        </w:rPr>
        <w:t>) измеряется в общем случае в единицах ущерба;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3</w:t>
      </w:r>
      <w:r w:rsidR="00F37C8D" w:rsidRPr="00424996">
        <w:rPr>
          <w:rFonts w:eastAsia="Calibri"/>
        </w:rPr>
        <w:t>) является количественной мерой ущерба;</w:t>
      </w:r>
    </w:p>
    <w:p w:rsidR="00F37C8D" w:rsidRPr="00424996" w:rsidRDefault="00CF5EC0" w:rsidP="00F37C8D">
      <w:pPr>
        <w:spacing w:line="276" w:lineRule="auto"/>
        <w:rPr>
          <w:rFonts w:eastAsia="Calibri"/>
        </w:rPr>
      </w:pPr>
      <w:r w:rsidRPr="00424996">
        <w:rPr>
          <w:rFonts w:eastAsia="Calibri"/>
          <w:b/>
          <w:bCs/>
        </w:rPr>
        <w:t>4</w:t>
      </w:r>
      <w:r w:rsidR="00F37C8D" w:rsidRPr="00424996">
        <w:rPr>
          <w:rFonts w:eastAsia="Calibri"/>
        </w:rPr>
        <w:t>) определяется в общем случае</w:t>
      </w:r>
      <w:r w:rsidR="007227A1">
        <w:rPr>
          <w:rFonts w:eastAsia="Calibri"/>
        </w:rPr>
        <w:t>,</w:t>
      </w:r>
      <w:r w:rsidR="00F37C8D" w:rsidRPr="00424996">
        <w:rPr>
          <w:rFonts w:eastAsia="Calibri"/>
        </w:rPr>
        <w:t xml:space="preserve"> как вероятность наступления неблагоприятного</w:t>
      </w:r>
    </w:p>
    <w:p w:rsidR="00F37C8D" w:rsidRPr="00424996" w:rsidRDefault="00F37C8D" w:rsidP="00F37C8D">
      <w:pPr>
        <w:spacing w:line="276" w:lineRule="auto"/>
        <w:rPr>
          <w:rFonts w:eastAsia="Calibri"/>
        </w:rPr>
      </w:pPr>
      <w:r w:rsidRPr="00424996">
        <w:rPr>
          <w:rFonts w:eastAsia="Calibri"/>
        </w:rPr>
        <w:t>события.</w:t>
      </w:r>
    </w:p>
    <w:p w:rsidR="00CB1FAC" w:rsidRPr="00424996" w:rsidRDefault="00CB1FAC" w:rsidP="00F37C8D">
      <w:pPr>
        <w:spacing w:line="276" w:lineRule="auto"/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 xml:space="preserve"> 4</w:t>
      </w:r>
    </w:p>
    <w:p w:rsidR="005673F3" w:rsidRPr="00424996" w:rsidRDefault="005673F3" w:rsidP="00F37C8D">
      <w:pPr>
        <w:spacing w:line="276" w:lineRule="auto"/>
        <w:rPr>
          <w:rFonts w:eastAsia="Calibri"/>
        </w:rPr>
      </w:pPr>
    </w:p>
    <w:p w:rsidR="003326FB" w:rsidRPr="00625366" w:rsidRDefault="00F37C8D" w:rsidP="003326FB">
      <w:pPr>
        <w:rPr>
          <w:rFonts w:eastAsia="Calibri"/>
          <w:i/>
          <w:iCs/>
        </w:rPr>
      </w:pPr>
      <w:r w:rsidRPr="00625366">
        <w:rPr>
          <w:i/>
          <w:iCs/>
        </w:rPr>
        <w:t xml:space="preserve">3. </w:t>
      </w:r>
      <w:r w:rsidR="003326FB" w:rsidRPr="00625366">
        <w:rPr>
          <w:rFonts w:eastAsia="Calibri"/>
          <w:i/>
          <w:iCs/>
        </w:rPr>
        <w:t xml:space="preserve"> Определите какое сочетание условий характеризует ситуацию возникновения и реализации опасности:</w:t>
      </w:r>
    </w:p>
    <w:p w:rsidR="003326FB" w:rsidRPr="00625366" w:rsidRDefault="003326FB" w:rsidP="003326FB">
      <w:pPr>
        <w:rPr>
          <w:rFonts w:eastAsia="Calibri"/>
          <w:iCs/>
        </w:rPr>
      </w:pPr>
      <w:r w:rsidRPr="00625366">
        <w:rPr>
          <w:rFonts w:eastAsia="Calibri"/>
          <w:i/>
          <w:iCs/>
        </w:rPr>
        <w:t xml:space="preserve"> 1) </w:t>
      </w:r>
      <w:r w:rsidRPr="00625366">
        <w:rPr>
          <w:rFonts w:eastAsia="Calibri"/>
          <w:iCs/>
        </w:rPr>
        <w:t>совпадение по месту и по времени пребывания в жизненном пространстве систем «источник воздействия - объект защиты»;</w:t>
      </w:r>
    </w:p>
    <w:p w:rsidR="00625366" w:rsidRDefault="003326FB" w:rsidP="003326FB">
      <w:pPr>
        <w:rPr>
          <w:rFonts w:eastAsia="Calibri"/>
          <w:iCs/>
        </w:rPr>
      </w:pPr>
      <w:r w:rsidRPr="00625366">
        <w:rPr>
          <w:rFonts w:eastAsia="Calibri"/>
          <w:iCs/>
        </w:rPr>
        <w:t>2)</w:t>
      </w:r>
      <w:r w:rsidR="00625366">
        <w:rPr>
          <w:rFonts w:eastAsia="Calibri"/>
          <w:iCs/>
        </w:rPr>
        <w:t xml:space="preserve"> наличие источника опасности</w:t>
      </w:r>
    </w:p>
    <w:p w:rsidR="003326FB" w:rsidRPr="00625366" w:rsidRDefault="003326FB" w:rsidP="003326FB">
      <w:pPr>
        <w:rPr>
          <w:rFonts w:eastAsia="Calibri"/>
          <w:iCs/>
        </w:rPr>
      </w:pPr>
      <w:r w:rsidRPr="00625366">
        <w:rPr>
          <w:rFonts w:eastAsia="Calibri"/>
          <w:iCs/>
        </w:rPr>
        <w:t>3) наличие у защищаемого объекта ограничений по величине воздействия потоков вещес</w:t>
      </w:r>
      <w:r w:rsidR="00625366">
        <w:rPr>
          <w:rFonts w:eastAsia="Calibri"/>
          <w:iCs/>
        </w:rPr>
        <w:t>тва</w:t>
      </w:r>
      <w:r w:rsidRPr="00625366">
        <w:rPr>
          <w:rFonts w:eastAsia="Calibri"/>
          <w:iCs/>
        </w:rPr>
        <w:t>;</w:t>
      </w:r>
    </w:p>
    <w:p w:rsidR="003326FB" w:rsidRPr="00625366" w:rsidRDefault="003326FB" w:rsidP="003326FB">
      <w:pPr>
        <w:rPr>
          <w:rFonts w:eastAsia="Calibri"/>
          <w:iCs/>
        </w:rPr>
      </w:pPr>
      <w:r w:rsidRPr="00625366">
        <w:rPr>
          <w:rFonts w:eastAsia="Calibri"/>
          <w:iCs/>
        </w:rPr>
        <w:t>4) Предельно допус</w:t>
      </w:r>
      <w:r w:rsidR="00625366">
        <w:rPr>
          <w:rFonts w:eastAsia="Calibri"/>
          <w:iCs/>
        </w:rPr>
        <w:t>тимое значение потоков вещества</w:t>
      </w:r>
      <w:r w:rsidRPr="00625366">
        <w:rPr>
          <w:rFonts w:eastAsia="Calibri"/>
          <w:iCs/>
        </w:rPr>
        <w:t>.</w:t>
      </w:r>
    </w:p>
    <w:p w:rsidR="003326FB" w:rsidRPr="00424996" w:rsidRDefault="003326FB" w:rsidP="003326FB">
      <w:pPr>
        <w:rPr>
          <w:rFonts w:eastAsia="Calibri"/>
          <w:iCs/>
        </w:rPr>
      </w:pPr>
      <w:r w:rsidRPr="00625366">
        <w:rPr>
          <w:rStyle w:val="af0"/>
          <w:shd w:val="clear" w:color="auto" w:fill="FFFFFF"/>
        </w:rPr>
        <w:t>Правильный ответ: 1</w:t>
      </w:r>
    </w:p>
    <w:p w:rsidR="00F37C8D" w:rsidRPr="00424996" w:rsidRDefault="00F37C8D" w:rsidP="00F37C8D">
      <w:pPr>
        <w:shd w:val="clear" w:color="auto" w:fill="FFFFFF"/>
      </w:pPr>
    </w:p>
    <w:p w:rsidR="00F37C8D" w:rsidRPr="00424996" w:rsidRDefault="00F37C8D" w:rsidP="00F37C8D">
      <w:pPr>
        <w:shd w:val="clear" w:color="auto" w:fill="FFFFFF"/>
      </w:pPr>
    </w:p>
    <w:p w:rsidR="00D63D8E" w:rsidRPr="00D63D8E" w:rsidRDefault="00D63D8E" w:rsidP="00D63D8E">
      <w:pPr>
        <w:jc w:val="both"/>
        <w:rPr>
          <w:i/>
          <w:iCs/>
        </w:rPr>
      </w:pPr>
      <w:r w:rsidRPr="00D63D8E">
        <w:rPr>
          <w:i/>
          <w:iCs/>
        </w:rPr>
        <w:t>4</w:t>
      </w:r>
      <w:r w:rsidR="00F37C8D" w:rsidRPr="00D63D8E">
        <w:rPr>
          <w:i/>
          <w:iCs/>
        </w:rPr>
        <w:t xml:space="preserve">. </w:t>
      </w:r>
      <w:r w:rsidRPr="00D63D8E">
        <w:rPr>
          <w:i/>
          <w:iCs/>
        </w:rPr>
        <w:t>Какие установлены обязательные условия для заключения брака в РФ?</w:t>
      </w:r>
    </w:p>
    <w:p w:rsidR="00D63D8E" w:rsidRPr="00D63D8E" w:rsidRDefault="00D63D8E" w:rsidP="00D63D8E">
      <w:pPr>
        <w:jc w:val="both"/>
      </w:pPr>
      <w:r w:rsidRPr="00D63D8E">
        <w:t>1) взаимное согласие лиц, вступающих в брак;</w:t>
      </w:r>
    </w:p>
    <w:p w:rsidR="00D63D8E" w:rsidRPr="00D63D8E" w:rsidRDefault="00D63D8E" w:rsidP="00D63D8E">
      <w:pPr>
        <w:jc w:val="both"/>
      </w:pPr>
      <w:r w:rsidRPr="00D63D8E">
        <w:t>2) достижение обоими брачного возраста-18лет;</w:t>
      </w:r>
    </w:p>
    <w:p w:rsidR="00D63D8E" w:rsidRPr="00D63D8E" w:rsidRDefault="00D63D8E" w:rsidP="00D63D8E">
      <w:pPr>
        <w:jc w:val="both"/>
      </w:pPr>
      <w:r w:rsidRPr="00D63D8E">
        <w:t xml:space="preserve">3) </w:t>
      </w:r>
      <w:proofErr w:type="spellStart"/>
      <w:r w:rsidRPr="00D63D8E">
        <w:t>недостижение</w:t>
      </w:r>
      <w:proofErr w:type="spellEnd"/>
      <w:r w:rsidRPr="00D63D8E">
        <w:t xml:space="preserve"> предельного возраста для вступления в брак;</w:t>
      </w:r>
    </w:p>
    <w:p w:rsidR="00D63D8E" w:rsidRPr="00D63D8E" w:rsidRDefault="00D63D8E" w:rsidP="00D63D8E">
      <w:pPr>
        <w:jc w:val="both"/>
      </w:pPr>
      <w:r w:rsidRPr="00D63D8E">
        <w:t>4) выполнение ограничений в отношении некоторых категорий иностранных граждан.</w:t>
      </w:r>
    </w:p>
    <w:p w:rsidR="00D63D8E" w:rsidRPr="00CD6371" w:rsidRDefault="00D63D8E" w:rsidP="00D63D8E">
      <w:pPr>
        <w:jc w:val="both"/>
      </w:pPr>
      <w:r w:rsidRPr="00D63D8E">
        <w:rPr>
          <w:rStyle w:val="af0"/>
          <w:shd w:val="clear" w:color="auto" w:fill="FFFFFF"/>
        </w:rPr>
        <w:t>Правильный ответ: 1,2</w:t>
      </w:r>
    </w:p>
    <w:p w:rsidR="00F37C8D" w:rsidRPr="00424996" w:rsidRDefault="00F37C8D" w:rsidP="00D63D8E">
      <w:pPr>
        <w:shd w:val="clear" w:color="auto" w:fill="FFFFFF"/>
      </w:pPr>
    </w:p>
    <w:p w:rsidR="00F37C8D" w:rsidRPr="00424996" w:rsidRDefault="00F37C8D" w:rsidP="00F37C8D">
      <w:pPr>
        <w:shd w:val="clear" w:color="auto" w:fill="FFFFFF"/>
      </w:pPr>
    </w:p>
    <w:p w:rsidR="00D63D8E" w:rsidRPr="00D63D8E" w:rsidRDefault="00F37C8D" w:rsidP="00D63D8E">
      <w:pPr>
        <w:jc w:val="both"/>
        <w:rPr>
          <w:i/>
          <w:iCs/>
        </w:rPr>
      </w:pPr>
      <w:r w:rsidRPr="00D63D8E">
        <w:rPr>
          <w:i/>
          <w:iCs/>
        </w:rPr>
        <w:t xml:space="preserve">5. </w:t>
      </w:r>
      <w:r w:rsidR="00D63D8E" w:rsidRPr="00D63D8E">
        <w:rPr>
          <w:i/>
          <w:iCs/>
        </w:rPr>
        <w:t>Какой брак официально признан в Российской Федерации?</w:t>
      </w:r>
    </w:p>
    <w:p w:rsidR="00D63D8E" w:rsidRPr="00D63D8E" w:rsidRDefault="00D63D8E" w:rsidP="00D63D8E">
      <w:pPr>
        <w:jc w:val="both"/>
      </w:pPr>
      <w:r w:rsidRPr="00D63D8E">
        <w:t>1) зарегистрированный в общественной организации;</w:t>
      </w:r>
    </w:p>
    <w:p w:rsidR="00D63D8E" w:rsidRPr="00D63D8E" w:rsidRDefault="00D63D8E" w:rsidP="00D63D8E">
      <w:pPr>
        <w:jc w:val="both"/>
      </w:pPr>
      <w:r w:rsidRPr="00D63D8E">
        <w:t>2) зарегистрированный в органах МВД России;</w:t>
      </w:r>
    </w:p>
    <w:p w:rsidR="00D63D8E" w:rsidRPr="00D63D8E" w:rsidRDefault="00D63D8E" w:rsidP="00D63D8E">
      <w:pPr>
        <w:jc w:val="both"/>
      </w:pPr>
      <w:r w:rsidRPr="00D63D8E">
        <w:t>3) заключённый в соответствии с обычаями и традициями;</w:t>
      </w:r>
    </w:p>
    <w:p w:rsidR="00D63D8E" w:rsidRPr="00D63D8E" w:rsidRDefault="00D63D8E" w:rsidP="00D63D8E">
      <w:pPr>
        <w:jc w:val="both"/>
      </w:pPr>
      <w:r w:rsidRPr="00D63D8E">
        <w:t>4) гражданский брак, зарегистрированный в органах записи актов гражданского</w:t>
      </w:r>
    </w:p>
    <w:p w:rsidR="00D63D8E" w:rsidRPr="00D63D8E" w:rsidRDefault="00D63D8E" w:rsidP="00D63D8E">
      <w:pPr>
        <w:jc w:val="both"/>
      </w:pPr>
      <w:r w:rsidRPr="00D63D8E">
        <w:t>состояния.</w:t>
      </w:r>
    </w:p>
    <w:p w:rsidR="00D63D8E" w:rsidRPr="00A452ED" w:rsidRDefault="00D63D8E" w:rsidP="00D63D8E">
      <w:pPr>
        <w:jc w:val="both"/>
      </w:pPr>
      <w:r w:rsidRPr="00D63D8E">
        <w:rPr>
          <w:rStyle w:val="af0"/>
          <w:shd w:val="clear" w:color="auto" w:fill="FFFFFF"/>
        </w:rPr>
        <w:t>Правильный ответ: 4</w:t>
      </w:r>
    </w:p>
    <w:p w:rsidR="00F37C8D" w:rsidRPr="00424996" w:rsidRDefault="00F37C8D" w:rsidP="00D63D8E">
      <w:pPr>
        <w:shd w:val="clear" w:color="auto" w:fill="FFFFFF"/>
      </w:pPr>
    </w:p>
    <w:p w:rsidR="00C136BC" w:rsidRPr="00424996" w:rsidRDefault="00C136BC" w:rsidP="00F37C8D">
      <w:pPr>
        <w:shd w:val="clear" w:color="auto" w:fill="FFFFFF"/>
      </w:pPr>
    </w:p>
    <w:p w:rsidR="002118FB" w:rsidRPr="00424996" w:rsidRDefault="002118FB" w:rsidP="002118FB">
      <w:pPr>
        <w:shd w:val="clear" w:color="auto" w:fill="FFFFFF"/>
        <w:jc w:val="center"/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ОК </w:t>
      </w:r>
      <w:r w:rsidR="00F37C8D" w:rsidRPr="00424996">
        <w:rPr>
          <w:b/>
        </w:rPr>
        <w:t>5</w:t>
      </w:r>
    </w:p>
    <w:p w:rsidR="008506E4" w:rsidRPr="00424996" w:rsidRDefault="008506E4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1507CB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1.  Дополни предложение.</w:t>
      </w:r>
      <w:r w:rsidR="001507CB" w:rsidRPr="00424996">
        <w:rPr>
          <w:i/>
          <w:iCs/>
        </w:rPr>
        <w:t xml:space="preserve"> </w:t>
      </w:r>
      <w:r w:rsidRPr="00424996">
        <w:rPr>
          <w:i/>
          <w:iCs/>
        </w:rPr>
        <w:t>Выживание человека – это…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активное существование в среде себе подобных;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способ существования белковых тел;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активная</w:t>
      </w:r>
      <w:r w:rsidR="00F80D10" w:rsidRPr="00424996">
        <w:t xml:space="preserve"> </w:t>
      </w:r>
      <w:r w:rsidR="008506E4" w:rsidRPr="00424996">
        <w:t>деятельность, направленная на сохранение жизни, здоровья и работоспособности в экстремальных условиях;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4</w:t>
      </w:r>
      <w:r w:rsidR="008506E4" w:rsidRPr="00424996">
        <w:t>) активная деятельность, направленная на улучшение качества жизни и здоровья человека в повседневных условиях.</w:t>
      </w:r>
    </w:p>
    <w:p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C136BC" w:rsidRPr="00424996">
        <w:rPr>
          <w:rStyle w:val="af0"/>
          <w:shd w:val="clear" w:color="auto" w:fill="FFFFFF"/>
        </w:rPr>
        <w:t>3</w:t>
      </w:r>
    </w:p>
    <w:p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t>2. Что необходимо сделать потерпевшему бедствие при аварии транспортного средства в первую очередь?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не следует что-либо предпринимать до приезда спасателей;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E15AC3">
        <w:t>2</w:t>
      </w:r>
      <w:r w:rsidR="008506E4" w:rsidRPr="00424996">
        <w:t>) перебраться в безопасное место. А также оказать первую медицинскую помощь пострадавшему;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6837F4">
        <w:t>)</w:t>
      </w:r>
      <w:r w:rsidR="008506E4" w:rsidRPr="00424996">
        <w:t xml:space="preserve">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2,3</w:t>
      </w:r>
    </w:p>
    <w:p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 w:rsidRPr="00424996">
        <w:rPr>
          <w:i/>
          <w:iCs/>
        </w:rPr>
        <w:lastRenderedPageBreak/>
        <w:t>3. При каких условиях принимается решение остаться на месте аварии?</w:t>
      </w:r>
    </w:p>
    <w:p w:rsidR="006837F4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местонахождение</w:t>
      </w:r>
      <w:r w:rsidR="008506E4" w:rsidRPr="00424996">
        <w:tab/>
        <w:t>ближайшего</w:t>
      </w:r>
      <w:r w:rsidR="008506E4" w:rsidRPr="00424996">
        <w:tab/>
        <w:t>населённого</w:t>
      </w:r>
      <w:r w:rsidR="008506E4" w:rsidRPr="00424996">
        <w:tab/>
        <w:t>пункта</w:t>
      </w:r>
      <w:r w:rsidR="008506E4" w:rsidRPr="00424996">
        <w:tab/>
        <w:t>примерно</w:t>
      </w:r>
      <w:r w:rsidR="001507CB" w:rsidRPr="00424996">
        <w:t xml:space="preserve"> </w:t>
      </w:r>
      <w:r w:rsidR="008506E4" w:rsidRPr="00424996">
        <w:t>известно</w:t>
      </w:r>
    </w:p>
    <w:p w:rsidR="00F80D10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 xml:space="preserve">) место происшествия не определено, местность неизвестная и малопроходимая. 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80D10" w:rsidRPr="00424996">
        <w:t xml:space="preserve">) </w:t>
      </w:r>
      <w:r w:rsidR="008506E4" w:rsidRPr="00424996">
        <w:t>сигнал бедствия или сообщение о месте происшествия переданы при помощи</w:t>
      </w:r>
    </w:p>
    <w:p w:rsidR="008506E4" w:rsidRPr="00424996" w:rsidRDefault="008506E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аварийной радиостанции;</w:t>
      </w:r>
    </w:p>
    <w:p w:rsidR="00F52BB4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</w:t>
      </w:r>
      <w:r w:rsidR="00A73834" w:rsidRPr="00424996">
        <w:rPr>
          <w:b/>
          <w:bCs/>
        </w:rPr>
        <w:t>2</w:t>
      </w:r>
    </w:p>
    <w:p w:rsidR="00A73834" w:rsidRPr="00424996" w:rsidRDefault="00A7383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8506E4" w:rsidRPr="00424996" w:rsidRDefault="006837F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>
        <w:rPr>
          <w:i/>
          <w:iCs/>
        </w:rPr>
        <w:t>4</w:t>
      </w:r>
      <w:r w:rsidR="008506E4" w:rsidRPr="00424996">
        <w:rPr>
          <w:i/>
          <w:iCs/>
        </w:rPr>
        <w:t>. Какие факторы необходимо учесть при оборудовании временного жилища (укрытия)?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8506E4" w:rsidRPr="00424996">
        <w:t>) наличие</w:t>
      </w:r>
      <w:r w:rsidR="006837F4">
        <w:t xml:space="preserve"> по близости населённого пункта</w:t>
      </w:r>
      <w:r w:rsidR="008506E4" w:rsidRPr="00424996">
        <w:t>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8506E4" w:rsidRPr="00424996">
        <w:t>) температуру воздуха и насекомых;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8506E4" w:rsidRPr="00424996">
        <w:t>) наличие</w:t>
      </w:r>
      <w:r w:rsidR="001507CB" w:rsidRPr="00424996">
        <w:t xml:space="preserve"> </w:t>
      </w:r>
      <w:r w:rsidR="008506E4" w:rsidRPr="00424996">
        <w:t>материалов,</w:t>
      </w:r>
      <w:r w:rsidR="008506E4" w:rsidRPr="00424996">
        <w:tab/>
        <w:t>необходимых</w:t>
      </w:r>
      <w:r w:rsidR="001507CB" w:rsidRPr="00424996">
        <w:t xml:space="preserve"> </w:t>
      </w:r>
      <w:r w:rsidR="008506E4" w:rsidRPr="00424996">
        <w:t>для</w:t>
      </w:r>
      <w:r w:rsidR="001507CB" w:rsidRPr="00424996">
        <w:t xml:space="preserve"> </w:t>
      </w:r>
      <w:r w:rsidR="008506E4" w:rsidRPr="00424996">
        <w:t>строительства укрытия,</w:t>
      </w:r>
      <w:r w:rsidR="001507CB" w:rsidRPr="00424996">
        <w:t xml:space="preserve"> </w:t>
      </w:r>
      <w:r w:rsidR="008506E4" w:rsidRPr="00424996">
        <w:t>и продолжительность пред</w:t>
      </w:r>
      <w:r w:rsidR="006837F4">
        <w:t>полагаемой стоянки</w:t>
      </w:r>
    </w:p>
    <w:p w:rsidR="00F52BB4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6837F4">
        <w:rPr>
          <w:rStyle w:val="af0"/>
          <w:shd w:val="clear" w:color="auto" w:fill="FFFFFF"/>
        </w:rPr>
        <w:t xml:space="preserve"> 3</w:t>
      </w:r>
    </w:p>
    <w:p w:rsidR="003155CF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8506E4" w:rsidRPr="00424996" w:rsidRDefault="006837F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  <w:iCs/>
        </w:rPr>
      </w:pPr>
      <w:r>
        <w:rPr>
          <w:i/>
          <w:iCs/>
        </w:rPr>
        <w:t>5</w:t>
      </w:r>
      <w:r w:rsidR="008506E4" w:rsidRPr="00424996">
        <w:rPr>
          <w:i/>
          <w:iCs/>
        </w:rPr>
        <w:t>. Для чего предназначается жаровой костёр?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1</w:t>
      </w:r>
      <w:r w:rsidR="00F52BB4" w:rsidRPr="00424996">
        <w:t>)</w:t>
      </w:r>
      <w:r w:rsidR="008506E4" w:rsidRPr="00424996">
        <w:t xml:space="preserve"> для оповещения и обогрева лагеря;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2</w:t>
      </w:r>
      <w:r w:rsidR="00F52BB4" w:rsidRPr="00424996">
        <w:t>)</w:t>
      </w:r>
      <w:r w:rsidR="006837F4" w:rsidRPr="006837F4">
        <w:t xml:space="preserve"> </w:t>
      </w:r>
      <w:r w:rsidR="006837F4" w:rsidRPr="00424996">
        <w:t>для просушки вещей</w:t>
      </w:r>
    </w:p>
    <w:p w:rsidR="008506E4" w:rsidRPr="00424996" w:rsidRDefault="003155CF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  <w:r w:rsidRPr="00424996">
        <w:t>3</w:t>
      </w:r>
      <w:r w:rsidR="00F52BB4" w:rsidRPr="00424996">
        <w:t>)</w:t>
      </w:r>
      <w:r w:rsidR="008506E4" w:rsidRPr="00424996">
        <w:t xml:space="preserve"> для согревания людей, если они ночуют у костра.</w:t>
      </w:r>
    </w:p>
    <w:p w:rsidR="000253D0" w:rsidRPr="00424996" w:rsidRDefault="000253D0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A73834" w:rsidRPr="00424996">
        <w:rPr>
          <w:rStyle w:val="af0"/>
          <w:shd w:val="clear" w:color="auto" w:fill="FFFFFF"/>
        </w:rPr>
        <w:t xml:space="preserve"> </w:t>
      </w:r>
      <w:r w:rsidR="006837F4">
        <w:rPr>
          <w:rStyle w:val="af0"/>
          <w:shd w:val="clear" w:color="auto" w:fill="FFFFFF"/>
        </w:rPr>
        <w:t>3</w:t>
      </w:r>
    </w:p>
    <w:p w:rsidR="00F52BB4" w:rsidRPr="00424996" w:rsidRDefault="00F52BB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6837F4" w:rsidRPr="00E15AC3" w:rsidRDefault="006837F4" w:rsidP="008506E4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8506E4" w:rsidRPr="00424996" w:rsidRDefault="008506E4" w:rsidP="00482727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</w:pPr>
    </w:p>
    <w:p w:rsidR="00482727" w:rsidRPr="00424996" w:rsidRDefault="00482727" w:rsidP="001507CB">
      <w:pPr>
        <w:shd w:val="clear" w:color="auto" w:fill="FFFFFF"/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1A489A" w:rsidRPr="00424996">
        <w:rPr>
          <w:b/>
        </w:rPr>
        <w:t>ОК 6</w:t>
      </w:r>
    </w:p>
    <w:p w:rsidR="001A489A" w:rsidRPr="00424996" w:rsidRDefault="001A489A" w:rsidP="001A489A">
      <w:pPr>
        <w:rPr>
          <w:iCs/>
        </w:rPr>
      </w:pPr>
    </w:p>
    <w:p w:rsidR="006837F4" w:rsidRPr="00424996" w:rsidRDefault="006837F4" w:rsidP="001A489A">
      <w:pPr>
        <w:rPr>
          <w:b/>
          <w:bCs/>
          <w:iCs/>
        </w:rPr>
      </w:pP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/>
        </w:rPr>
      </w:pPr>
      <w:r w:rsidRPr="006837F4">
        <w:rPr>
          <w:i/>
        </w:rPr>
        <w:t>1. Колонна – это: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1) строй, в котором военнослужащие расположены один возле другого на одной линии на установленных интервалах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2) строй, в котором военнослужащие расположены один возле другого на одной линии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3) строй, в котором военнослужащие расположены в затылок друг другу, а подразделения (машины) — одно за другим на дистанциях, установленных уставом или командиром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6837F4">
        <w:rPr>
          <w:rStyle w:val="af0"/>
          <w:shd w:val="clear" w:color="auto" w:fill="FFFFFF"/>
        </w:rPr>
        <w:t>Правильный ответ: 3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/>
        </w:rPr>
      </w:pPr>
      <w:r w:rsidRPr="006837F4">
        <w:rPr>
          <w:i/>
        </w:rPr>
        <w:t>2. Шеренгой следует называть: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1) строй, в котором военнослужащие размещены в затылок друг другу, а подразделения одно за другим на дистанции, установленной уставом или командиром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2) строй, в котором военнослужащие размещены на установленных интервалах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3) строй, в котором военнослужащие размещены один возле другого на одной линии на установленных интервалах</w:t>
      </w: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6837F4">
        <w:rPr>
          <w:rStyle w:val="af0"/>
          <w:shd w:val="clear" w:color="auto" w:fill="FFFFFF"/>
        </w:rPr>
        <w:t>Правильный ответ: 3</w:t>
      </w: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i/>
        </w:rPr>
      </w:pP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iCs/>
        </w:rPr>
      </w:pP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/>
        </w:rPr>
      </w:pPr>
      <w:r w:rsidRPr="006837F4">
        <w:rPr>
          <w:i/>
        </w:rPr>
        <w:t>3. Каждый солдат во время боевых действий обязан: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1) знать боевую задачу взвода, отделения, знать объем и последовательность оборудования фортификационных сооружений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 xml:space="preserve">2) постоянно вести наблюдение, одновременно обнаруживать противника и немедленно докладывать о нем командиру, смело и решительно действовать в наступлении, стойко и </w:t>
      </w:r>
      <w:r w:rsidRPr="006837F4">
        <w:rPr>
          <w:iCs/>
        </w:rPr>
        <w:lastRenderedPageBreak/>
        <w:t>упорно — в обороне, уничтожать противника всеми способами и средствами</w:t>
      </w:r>
    </w:p>
    <w:p w:rsidR="006837F4" w:rsidRPr="006837F4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iCs/>
        </w:rPr>
        <w:t>3) все вышеперечисленное</w:t>
      </w: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iCs/>
        </w:rPr>
      </w:pPr>
      <w:r w:rsidRPr="006837F4">
        <w:rPr>
          <w:rStyle w:val="af0"/>
          <w:shd w:val="clear" w:color="auto" w:fill="FFFFFF"/>
        </w:rPr>
        <w:t>Правильный ответ: 1</w:t>
      </w: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iCs/>
        </w:rPr>
      </w:pPr>
    </w:p>
    <w:p w:rsidR="006837F4" w:rsidRPr="00424996" w:rsidRDefault="006837F4" w:rsidP="006837F4">
      <w:pPr>
        <w:widowControl w:val="0"/>
        <w:autoSpaceDE w:val="0"/>
        <w:autoSpaceDN w:val="0"/>
        <w:adjustRightInd w:val="0"/>
        <w:rPr>
          <w:iCs/>
        </w:rPr>
      </w:pPr>
    </w:p>
    <w:p w:rsidR="006837F4" w:rsidRPr="006837F4" w:rsidRDefault="006837F4" w:rsidP="006837F4">
      <w:r w:rsidRPr="006837F4">
        <w:rPr>
          <w:i/>
          <w:iCs/>
        </w:rPr>
        <w:t>4.</w:t>
      </w:r>
      <w:r w:rsidRPr="006837F4">
        <w:t xml:space="preserve"> Потоки вещества, энергии или информации в естественной среде:</w:t>
      </w:r>
    </w:p>
    <w:p w:rsidR="006837F4" w:rsidRPr="006837F4" w:rsidRDefault="006837F4" w:rsidP="006837F4">
      <w:r w:rsidRPr="006837F4">
        <w:t>а) солнечное излучение, космические лучи и пыль, астероиды, электрическое и</w:t>
      </w:r>
    </w:p>
    <w:p w:rsidR="006837F4" w:rsidRPr="006837F4" w:rsidRDefault="006837F4" w:rsidP="006837F4">
      <w:r w:rsidRPr="006837F4">
        <w:t>магнитное поля Земли, круговороты веществ в биосфере, в экосистемах;</w:t>
      </w:r>
    </w:p>
    <w:p w:rsidR="006837F4" w:rsidRPr="006837F4" w:rsidRDefault="006837F4" w:rsidP="006837F4">
      <w:r w:rsidRPr="006837F4">
        <w:t>б) потки сырья и энергии и продукции отраслей экономики;</w:t>
      </w:r>
    </w:p>
    <w:p w:rsidR="006837F4" w:rsidRPr="006837F4" w:rsidRDefault="006837F4" w:rsidP="006837F4">
      <w:r w:rsidRPr="006837F4">
        <w:t>в) информационные потоки;</w:t>
      </w:r>
    </w:p>
    <w:p w:rsidR="006837F4" w:rsidRPr="006837F4" w:rsidRDefault="006837F4" w:rsidP="006837F4">
      <w:r w:rsidRPr="006837F4">
        <w:t>г) солнечное излучение и искусственное освещение</w:t>
      </w:r>
    </w:p>
    <w:p w:rsidR="006837F4" w:rsidRPr="006837F4" w:rsidRDefault="006837F4" w:rsidP="006837F4">
      <w:pPr>
        <w:rPr>
          <w:b/>
        </w:rPr>
      </w:pPr>
      <w:r w:rsidRPr="006837F4">
        <w:rPr>
          <w:b/>
        </w:rPr>
        <w:t>Правильный ответ: а</w:t>
      </w:r>
    </w:p>
    <w:p w:rsidR="006837F4" w:rsidRPr="00074F62" w:rsidRDefault="006837F4" w:rsidP="006837F4">
      <w:pPr>
        <w:jc w:val="both"/>
        <w:rPr>
          <w:highlight w:val="green"/>
        </w:rPr>
      </w:pPr>
    </w:p>
    <w:p w:rsidR="006837F4" w:rsidRPr="006837F4" w:rsidRDefault="006837F4" w:rsidP="006837F4">
      <w:pPr>
        <w:jc w:val="both"/>
        <w:rPr>
          <w:i/>
          <w:iCs/>
        </w:rPr>
      </w:pPr>
      <w:r w:rsidRPr="006837F4">
        <w:rPr>
          <w:i/>
          <w:iCs/>
        </w:rPr>
        <w:t>5.В чём заключается важнейшая задача семьи?</w:t>
      </w:r>
    </w:p>
    <w:p w:rsidR="006837F4" w:rsidRPr="006837F4" w:rsidRDefault="006837F4" w:rsidP="006837F4">
      <w:pPr>
        <w:jc w:val="both"/>
      </w:pPr>
      <w:r w:rsidRPr="006837F4">
        <w:t>1) развитие интеллектуальных качеств супругов на благо общества;</w:t>
      </w:r>
    </w:p>
    <w:p w:rsidR="006837F4" w:rsidRPr="006837F4" w:rsidRDefault="006837F4" w:rsidP="006837F4">
      <w:pPr>
        <w:jc w:val="both"/>
      </w:pPr>
      <w:r w:rsidRPr="006837F4">
        <w:t>2) рождение, воспитание детей;</w:t>
      </w:r>
    </w:p>
    <w:p w:rsidR="006837F4" w:rsidRPr="006837F4" w:rsidRDefault="006837F4" w:rsidP="006837F4">
      <w:pPr>
        <w:jc w:val="both"/>
      </w:pPr>
      <w:r w:rsidRPr="006837F4">
        <w:t>3) рождение детей;</w:t>
      </w:r>
    </w:p>
    <w:p w:rsidR="006837F4" w:rsidRPr="006837F4" w:rsidRDefault="006837F4" w:rsidP="006837F4">
      <w:pPr>
        <w:jc w:val="both"/>
      </w:pPr>
      <w:r w:rsidRPr="006837F4">
        <w:t>4) развитие духовных качеств супругов.</w:t>
      </w:r>
    </w:p>
    <w:p w:rsidR="006837F4" w:rsidRPr="00CD6371" w:rsidRDefault="006837F4" w:rsidP="006837F4">
      <w:pPr>
        <w:jc w:val="both"/>
      </w:pPr>
      <w:r w:rsidRPr="006837F4">
        <w:rPr>
          <w:rStyle w:val="af0"/>
          <w:shd w:val="clear" w:color="auto" w:fill="FFFFFF"/>
        </w:rPr>
        <w:t>Правильный ответ: 2</w:t>
      </w:r>
    </w:p>
    <w:p w:rsidR="006837F4" w:rsidRPr="00CD6371" w:rsidRDefault="006837F4" w:rsidP="006837F4">
      <w:pPr>
        <w:jc w:val="both"/>
      </w:pPr>
    </w:p>
    <w:p w:rsidR="001A489A" w:rsidRPr="00424996" w:rsidRDefault="001A489A" w:rsidP="001A489A">
      <w:pPr>
        <w:rPr>
          <w:i/>
        </w:rPr>
      </w:pPr>
    </w:p>
    <w:p w:rsidR="001A489A" w:rsidRPr="00424996" w:rsidRDefault="001A489A" w:rsidP="001A489A">
      <w:pPr>
        <w:rPr>
          <w:b/>
        </w:rPr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5673F3" w:rsidRPr="00424996">
        <w:rPr>
          <w:b/>
        </w:rPr>
        <w:t>ОК 7</w:t>
      </w:r>
    </w:p>
    <w:p w:rsidR="00A72450" w:rsidRPr="00424996" w:rsidRDefault="00A72450" w:rsidP="002118FB">
      <w:pPr>
        <w:shd w:val="clear" w:color="auto" w:fill="FFFFFF"/>
        <w:jc w:val="center"/>
        <w:rPr>
          <w:b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1. Каковы основные признаки наружного кровотечения?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медленное и тягучее кровотечение;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быстрое и пульсирующее кровотечение;</w:t>
      </w:r>
    </w:p>
    <w:p w:rsidR="00A72450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 xml:space="preserve">) </w:t>
      </w:r>
      <w:r w:rsidR="00E9748D" w:rsidRPr="00424996">
        <w:rPr>
          <w:iCs/>
        </w:rPr>
        <w:t>сильная боль в повреждённой части тела</w:t>
      </w:r>
      <w:r w:rsidR="00B15AA7">
        <w:rPr>
          <w:iCs/>
        </w:rPr>
        <w:t xml:space="preserve">, </w:t>
      </w:r>
      <w:r w:rsidR="00B15AA7" w:rsidRPr="00B15AA7">
        <w:rPr>
          <w:iCs/>
        </w:rPr>
        <w:t xml:space="preserve"> </w:t>
      </w:r>
      <w:r w:rsidR="00B15AA7" w:rsidRPr="00424996">
        <w:rPr>
          <w:iCs/>
        </w:rPr>
        <w:t>кровь ярко-красного цвета</w:t>
      </w:r>
      <w:r w:rsidR="00E9748D" w:rsidRPr="00424996">
        <w:rPr>
          <w:iCs/>
        </w:rPr>
        <w:t xml:space="preserve">; 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4</w:t>
      </w:r>
      <w:r w:rsidR="00A72450" w:rsidRPr="00424996">
        <w:rPr>
          <w:iCs/>
        </w:rPr>
        <w:t>)</w:t>
      </w:r>
      <w:r w:rsidR="00B15AA7">
        <w:rPr>
          <w:iCs/>
        </w:rPr>
        <w:t xml:space="preserve"> </w:t>
      </w:r>
      <w:r w:rsidR="00E9748D" w:rsidRPr="00424996">
        <w:rPr>
          <w:iCs/>
        </w:rPr>
        <w:t>кровь темно-красного цвета.</w:t>
      </w:r>
    </w:p>
    <w:p w:rsidR="007F6D27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B15AA7">
        <w:rPr>
          <w:rStyle w:val="af0"/>
          <w:shd w:val="clear" w:color="auto" w:fill="FFFFFF"/>
        </w:rPr>
        <w:t xml:space="preserve"> 3</w:t>
      </w:r>
      <w:r w:rsidR="007F6D27" w:rsidRPr="00424996">
        <w:rPr>
          <w:rStyle w:val="af0"/>
          <w:shd w:val="clear" w:color="auto" w:fill="FFFFFF"/>
        </w:rPr>
        <w:t xml:space="preserve">                                                 </w:t>
      </w: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2. Каковы признаки поверхностного венозного кровотечения?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кровь спокойно вытекает из раны</w:t>
      </w:r>
      <w:r w:rsidR="00B15AA7">
        <w:rPr>
          <w:iCs/>
        </w:rPr>
        <w:t xml:space="preserve">, </w:t>
      </w:r>
      <w:r w:rsidR="00B15AA7" w:rsidRPr="00B15AA7">
        <w:rPr>
          <w:iCs/>
        </w:rPr>
        <w:t xml:space="preserve"> </w:t>
      </w:r>
      <w:r w:rsidR="00B15AA7" w:rsidRPr="00424996">
        <w:rPr>
          <w:iCs/>
        </w:rPr>
        <w:t>кровь тёмно-красного цвета</w:t>
      </w:r>
      <w:r w:rsidR="00E9748D" w:rsidRPr="00424996">
        <w:rPr>
          <w:iCs/>
        </w:rPr>
        <w:t>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B15AA7">
        <w:rPr>
          <w:iCs/>
        </w:rPr>
        <w:t xml:space="preserve"> кровь фонтанирует из раны</w:t>
      </w:r>
      <w:r w:rsidR="00E9748D" w:rsidRPr="00424996">
        <w:rPr>
          <w:iCs/>
        </w:rPr>
        <w:t>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B15AA7">
        <w:rPr>
          <w:iCs/>
        </w:rPr>
        <w:t xml:space="preserve"> </w:t>
      </w:r>
      <w:r w:rsidR="00E9748D" w:rsidRPr="00424996">
        <w:rPr>
          <w:iCs/>
        </w:rPr>
        <w:t>слабость.</w:t>
      </w:r>
    </w:p>
    <w:p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1</w:t>
      </w: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3. Каким образом наложить жгут при артериальном кровотечении?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прижать пальцем артерию ниже кровотечения;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прижать пальцем артерию выше кровотечения, на 3-5 см выше раны наложить вокруг конечности чистую мягкую ткань;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B15AA7">
        <w:rPr>
          <w:iCs/>
        </w:rPr>
        <w:t xml:space="preserve"> </w:t>
      </w:r>
      <w:r w:rsidR="00E9748D" w:rsidRPr="00424996">
        <w:rPr>
          <w:iCs/>
        </w:rPr>
        <w:t>на 3-5см ниже раны наложить вокруг конечности чистую ткань.</w:t>
      </w:r>
    </w:p>
    <w:p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</w:t>
      </w: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 w:rsidRPr="00424996">
        <w:rPr>
          <w:i/>
        </w:rPr>
        <w:t>4. Как правильно наложить давящую повязку?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обработать края раны перекисью водорода или марганцовкой;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обработать края раны вазелином или кремом;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прикрыть рану стерильной салфеткой, а на неё положить</w:t>
      </w:r>
      <w:r w:rsidR="006837F4">
        <w:rPr>
          <w:iCs/>
        </w:rPr>
        <w:t xml:space="preserve"> сложенный в несколько раз бинт</w:t>
      </w:r>
    </w:p>
    <w:p w:rsidR="00E9748D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b/>
          <w:bCs/>
          <w:iCs/>
        </w:rPr>
        <w:t xml:space="preserve"> </w:t>
      </w:r>
      <w:r w:rsidR="006837F4">
        <w:rPr>
          <w:iCs/>
        </w:rPr>
        <w:t>3</w:t>
      </w:r>
    </w:p>
    <w:p w:rsidR="007F6D27" w:rsidRPr="00424996" w:rsidRDefault="007F6D27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6837F4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/>
        </w:rPr>
      </w:pPr>
      <w:r>
        <w:rPr>
          <w:i/>
        </w:rPr>
        <w:t>5</w:t>
      </w:r>
      <w:r w:rsidR="00E9748D" w:rsidRPr="00424996">
        <w:rPr>
          <w:i/>
        </w:rPr>
        <w:t>. В чём заключается оказание первой медицинской помощи при незначительных открытых ранах?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1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промыть рану содовым раствором и обработать её спиртом;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2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промыть рану перекисью водорода (раствором марганцовки) и обработать её йодом;</w:t>
      </w:r>
    </w:p>
    <w:p w:rsidR="00E9748D" w:rsidRPr="00424996" w:rsidRDefault="00F526C5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  <w:r w:rsidRPr="00424996">
        <w:rPr>
          <w:iCs/>
        </w:rPr>
        <w:t>3</w:t>
      </w:r>
      <w:r w:rsidR="00245F6F" w:rsidRPr="00424996">
        <w:rPr>
          <w:iCs/>
        </w:rPr>
        <w:t>)</w:t>
      </w:r>
      <w:r w:rsidR="00E9748D" w:rsidRPr="00424996">
        <w:rPr>
          <w:iCs/>
        </w:rPr>
        <w:t xml:space="preserve"> смазать рану вазелином или кремом;</w:t>
      </w:r>
    </w:p>
    <w:p w:rsidR="000253D0" w:rsidRPr="00424996" w:rsidRDefault="000253D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7F6D27" w:rsidRPr="00424996">
        <w:rPr>
          <w:rStyle w:val="af0"/>
          <w:shd w:val="clear" w:color="auto" w:fill="FFFFFF"/>
        </w:rPr>
        <w:t xml:space="preserve"> 2</w:t>
      </w: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E9748D" w:rsidRPr="00424996" w:rsidRDefault="00E9748D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B15AA7" w:rsidRPr="00424996" w:rsidRDefault="00B15AA7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b/>
          <w:bCs/>
          <w:iCs/>
        </w:rPr>
      </w:pPr>
    </w:p>
    <w:p w:rsidR="00A72450" w:rsidRPr="00424996" w:rsidRDefault="00A72450" w:rsidP="00E9748D">
      <w:pPr>
        <w:tabs>
          <w:tab w:val="left" w:pos="1584"/>
          <w:tab w:val="left" w:pos="2160"/>
          <w:tab w:val="left" w:pos="2304"/>
          <w:tab w:val="left" w:pos="2448"/>
          <w:tab w:val="left" w:pos="2736"/>
          <w:tab w:val="left" w:pos="3600"/>
        </w:tabs>
        <w:rPr>
          <w:iCs/>
        </w:rPr>
      </w:pPr>
    </w:p>
    <w:p w:rsidR="002118FB" w:rsidRPr="00424996" w:rsidRDefault="002118FB" w:rsidP="002118FB">
      <w:pPr>
        <w:shd w:val="clear" w:color="auto" w:fill="FFFFFF"/>
        <w:jc w:val="center"/>
        <w:rPr>
          <w:b/>
        </w:rPr>
      </w:pPr>
      <w:r w:rsidRPr="00424996">
        <w:rPr>
          <w:b/>
        </w:rPr>
        <w:t xml:space="preserve"> </w:t>
      </w:r>
      <w:r w:rsidR="00A72450" w:rsidRPr="00424996">
        <w:rPr>
          <w:b/>
        </w:rPr>
        <w:t>ОК 8</w:t>
      </w:r>
    </w:p>
    <w:p w:rsidR="002118FB" w:rsidRPr="00424996" w:rsidRDefault="002118FB" w:rsidP="002118FB">
      <w:pPr>
        <w:shd w:val="clear" w:color="auto" w:fill="FFFFFF"/>
        <w:jc w:val="center"/>
      </w:pP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1. Вооруженные силы Российской Федерации – это:</w:t>
      </w:r>
    </w:p>
    <w:p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7256C8">
        <w:rPr>
          <w:iCs/>
        </w:rPr>
        <w:t>) составная часть государства по  защите его рубежей от нападения противника</w:t>
      </w:r>
    </w:p>
    <w:p w:rsidR="007256C8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вооруженная организация государства</w:t>
      </w:r>
    </w:p>
    <w:p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вооруженная система государства, обеспечивающая защиту его интересов и находящаяся в постоянной боеготовности для отпора возможной агрессии со стороны другого государства</w:t>
      </w:r>
    </w:p>
    <w:p w:rsidR="000253D0" w:rsidRPr="00424996" w:rsidRDefault="000253D0" w:rsidP="00925E0F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:rsidR="00925E0F" w:rsidRPr="00424996" w:rsidRDefault="009E4AF8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/>
        </w:rPr>
      </w:pPr>
      <w:r w:rsidRPr="00424996">
        <w:rPr>
          <w:i/>
        </w:rPr>
        <w:t>2. Какие войска не входят в состав Вооруженных сил Российской Федерации:</w:t>
      </w:r>
    </w:p>
    <w:p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 xml:space="preserve">) войска гражданской обороны, внутренние войска Министерства внутренних дел </w:t>
      </w:r>
      <w:r w:rsidR="008704E0">
        <w:rPr>
          <w:iCs/>
        </w:rPr>
        <w:t>РФ</w:t>
      </w:r>
    </w:p>
    <w:p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8704E0">
        <w:rPr>
          <w:iCs/>
        </w:rPr>
        <w:t>) инженерные войска</w:t>
      </w:r>
    </w:p>
    <w:p w:rsidR="00925E0F" w:rsidRPr="00424996" w:rsidRDefault="00F526C5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8704E0">
        <w:rPr>
          <w:iCs/>
        </w:rPr>
        <w:t>) специальные войска</w:t>
      </w:r>
    </w:p>
    <w:p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:rsidR="00925E0F" w:rsidRPr="00424996" w:rsidRDefault="005B72E2" w:rsidP="00925E0F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3</w:t>
      </w:r>
      <w:r w:rsidR="0076101B" w:rsidRPr="00424996">
        <w:rPr>
          <w:i/>
        </w:rPr>
        <w:t>.</w:t>
      </w:r>
      <w:r w:rsidR="00925E0F" w:rsidRPr="00424996">
        <w:rPr>
          <w:i/>
        </w:rPr>
        <w:t xml:space="preserve"> Наиболее важными качествами военнослужащего при несении караульной службы являются: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высокая бдительность, непреклонная решимость и разумная инициатива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образцовое содержание оружия и боеприпасов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5B72E2">
        <w:rPr>
          <w:iCs/>
        </w:rPr>
        <w:t>) взаимопомощь и  взаимовыручка</w:t>
      </w:r>
    </w:p>
    <w:p w:rsidR="000253D0" w:rsidRPr="00E15AC3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:rsidR="00925E0F" w:rsidRPr="00424996" w:rsidRDefault="00B339B5" w:rsidP="00925E0F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4</w:t>
      </w:r>
      <w:r w:rsidR="00925E0F" w:rsidRPr="00424996">
        <w:rPr>
          <w:i/>
        </w:rPr>
        <w:t>. Строем называется:</w:t>
      </w:r>
    </w:p>
    <w:p w:rsidR="00B339B5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размещение военнослужащих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:rsidR="00B339B5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установленное уставом или командиром размещение военнослужащих</w:t>
      </w:r>
    </w:p>
    <w:p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:rsidR="00925E0F" w:rsidRPr="00424996" w:rsidRDefault="00B15AA7" w:rsidP="00925E0F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5</w:t>
      </w:r>
      <w:r w:rsidR="00925E0F" w:rsidRPr="00424996">
        <w:rPr>
          <w:i/>
        </w:rPr>
        <w:t>. Дистанцией называется: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1</w:t>
      </w:r>
      <w:r w:rsidR="00925E0F" w:rsidRPr="00424996">
        <w:rPr>
          <w:iCs/>
        </w:rPr>
        <w:t>) расстояние между флангами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2</w:t>
      </w:r>
      <w:r w:rsidR="00925E0F" w:rsidRPr="00424996">
        <w:rPr>
          <w:iCs/>
        </w:rPr>
        <w:t>) расстояние в глубину между военнослужащими (машинами), подразделениями и частями</w:t>
      </w:r>
    </w:p>
    <w:p w:rsidR="00925E0F" w:rsidRPr="00424996" w:rsidRDefault="00C15626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>3</w:t>
      </w:r>
      <w:r w:rsidR="00925E0F" w:rsidRPr="00424996">
        <w:rPr>
          <w:iCs/>
        </w:rPr>
        <w:t>) расстояние от первой шеренги до последней</w:t>
      </w:r>
    </w:p>
    <w:p w:rsidR="000253D0" w:rsidRPr="00424996" w:rsidRDefault="000253D0" w:rsidP="00925E0F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2</w:t>
      </w:r>
    </w:p>
    <w:p w:rsidR="00925E0F" w:rsidRPr="00424996" w:rsidRDefault="00925E0F" w:rsidP="00925E0F">
      <w:pPr>
        <w:widowControl w:val="0"/>
        <w:autoSpaceDE w:val="0"/>
        <w:autoSpaceDN w:val="0"/>
        <w:adjustRightInd w:val="0"/>
        <w:rPr>
          <w:iCs/>
        </w:rPr>
      </w:pPr>
    </w:p>
    <w:p w:rsidR="007256C8" w:rsidRPr="00424996" w:rsidRDefault="007256C8" w:rsidP="00435865">
      <w:pPr>
        <w:widowControl w:val="0"/>
        <w:autoSpaceDE w:val="0"/>
        <w:autoSpaceDN w:val="0"/>
        <w:adjustRightInd w:val="0"/>
        <w:rPr>
          <w:rStyle w:val="af0"/>
          <w:shd w:val="clear" w:color="auto" w:fill="FFFFFF"/>
        </w:rPr>
      </w:pPr>
    </w:p>
    <w:p w:rsidR="000253D0" w:rsidRPr="00424996" w:rsidRDefault="009E4AF8" w:rsidP="00435865">
      <w:pPr>
        <w:widowControl w:val="0"/>
        <w:autoSpaceDE w:val="0"/>
        <w:autoSpaceDN w:val="0"/>
        <w:adjustRightInd w:val="0"/>
        <w:rPr>
          <w:iCs/>
        </w:rPr>
      </w:pPr>
      <w:r w:rsidRPr="00424996">
        <w:rPr>
          <w:iCs/>
        </w:rPr>
        <w:t xml:space="preserve"> </w:t>
      </w:r>
    </w:p>
    <w:p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9</w:t>
      </w:r>
    </w:p>
    <w:p w:rsidR="00245FBD" w:rsidRPr="00424996" w:rsidRDefault="00245FBD" w:rsidP="00245FBD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1. Свойство человека и окружающей среды, способное причинять ущерб живой и неживой материи - это …</w:t>
      </w:r>
    </w:p>
    <w:p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1</w:t>
      </w:r>
      <w:r w:rsidR="00245FBD" w:rsidRPr="00424996">
        <w:rPr>
          <w:rFonts w:eastAsia="Calibri"/>
        </w:rPr>
        <w:t>) опасность</w:t>
      </w:r>
    </w:p>
    <w:p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2</w:t>
      </w:r>
      <w:r w:rsidR="00245FBD" w:rsidRPr="00424996">
        <w:rPr>
          <w:rFonts w:eastAsia="Calibri"/>
        </w:rPr>
        <w:t>) происшествие</w:t>
      </w:r>
    </w:p>
    <w:p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3</w:t>
      </w:r>
      <w:r w:rsidR="00245FBD" w:rsidRPr="00424996">
        <w:rPr>
          <w:rFonts w:eastAsia="Calibri"/>
        </w:rPr>
        <w:t>) мониторинг</w:t>
      </w:r>
    </w:p>
    <w:p w:rsidR="00245FBD" w:rsidRPr="00424996" w:rsidRDefault="00435865" w:rsidP="00245FBD">
      <w:pPr>
        <w:rPr>
          <w:rFonts w:eastAsia="Calibri"/>
        </w:rPr>
      </w:pPr>
      <w:r w:rsidRPr="00424996">
        <w:rPr>
          <w:rFonts w:eastAsia="Calibri"/>
        </w:rPr>
        <w:t>4</w:t>
      </w:r>
      <w:r w:rsidR="00245FBD" w:rsidRPr="00424996">
        <w:rPr>
          <w:rFonts w:eastAsia="Calibri"/>
        </w:rPr>
        <w:t>) толерантность</w:t>
      </w:r>
    </w:p>
    <w:p w:rsidR="000253D0" w:rsidRPr="00424996" w:rsidRDefault="000253D0" w:rsidP="00245FB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:rsidR="00245FBD" w:rsidRPr="00424996" w:rsidRDefault="00245FBD" w:rsidP="00245FBD">
      <w:pPr>
        <w:rPr>
          <w:rFonts w:eastAsia="Calibri"/>
        </w:rPr>
      </w:pPr>
    </w:p>
    <w:p w:rsidR="0068707D" w:rsidRPr="00424996" w:rsidRDefault="004B5A9D" w:rsidP="0068707D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2</w:t>
      </w:r>
      <w:r w:rsidR="0068707D" w:rsidRPr="00424996">
        <w:rPr>
          <w:rFonts w:eastAsia="Calibri"/>
          <w:i/>
          <w:iCs/>
        </w:rPr>
        <w:t>. Потоки, которые не являются потоками в естественной среде…</w:t>
      </w:r>
    </w:p>
    <w:p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1</w:t>
      </w:r>
      <w:r w:rsidR="004B5A9D">
        <w:rPr>
          <w:rFonts w:eastAsia="Calibri"/>
        </w:rPr>
        <w:t>)  солнечное излучение</w:t>
      </w:r>
    </w:p>
    <w:p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2</w:t>
      </w:r>
      <w:r w:rsidR="0068707D" w:rsidRPr="00424996">
        <w:rPr>
          <w:rFonts w:eastAsia="Calibri"/>
        </w:rPr>
        <w:t>)  электрическое и магнитное поля Земли.</w:t>
      </w:r>
    </w:p>
    <w:p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3</w:t>
      </w:r>
      <w:r w:rsidR="0068707D" w:rsidRPr="00424996">
        <w:rPr>
          <w:rFonts w:eastAsia="Calibri"/>
        </w:rPr>
        <w:t>)  потоки сырья, энергии</w:t>
      </w:r>
    </w:p>
    <w:p w:rsidR="0068707D" w:rsidRPr="00424996" w:rsidRDefault="00435865" w:rsidP="0068707D">
      <w:pPr>
        <w:rPr>
          <w:rFonts w:eastAsia="Calibri"/>
        </w:rPr>
      </w:pPr>
      <w:r w:rsidRPr="00424996">
        <w:rPr>
          <w:rFonts w:eastAsia="Calibri"/>
        </w:rPr>
        <w:t>4</w:t>
      </w:r>
      <w:r w:rsidR="0068707D" w:rsidRPr="00424996">
        <w:rPr>
          <w:rFonts w:eastAsia="Calibri"/>
        </w:rPr>
        <w:t>)  круговороты веществ в биосфере</w:t>
      </w:r>
    </w:p>
    <w:p w:rsidR="000253D0" w:rsidRPr="00424996" w:rsidRDefault="000253D0" w:rsidP="0068707D">
      <w:pPr>
        <w:rPr>
          <w:rFonts w:eastAsia="Calibri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:rsidR="007D2AC6" w:rsidRPr="00424996" w:rsidRDefault="007D2AC6" w:rsidP="002118FB">
      <w:pPr>
        <w:jc w:val="both"/>
      </w:pPr>
    </w:p>
    <w:p w:rsidR="00B115EA" w:rsidRPr="00424996" w:rsidRDefault="007256C8" w:rsidP="00B115EA">
      <w:pPr>
        <w:jc w:val="both"/>
        <w:rPr>
          <w:i/>
        </w:rPr>
      </w:pPr>
      <w:r>
        <w:rPr>
          <w:i/>
        </w:rPr>
        <w:t>3</w:t>
      </w:r>
      <w:r w:rsidR="00B115EA" w:rsidRPr="00424996">
        <w:rPr>
          <w:i/>
        </w:rPr>
        <w:t>. При движении на автотранспортном средстве в условиях сильного тумана требованиям безопасности будут соответствовать следующие действия водителя:</w:t>
      </w:r>
    </w:p>
    <w:p w:rsidR="00B115EA" w:rsidRPr="00424996" w:rsidRDefault="007A5DBF" w:rsidP="00B115EA">
      <w:pPr>
        <w:jc w:val="both"/>
      </w:pPr>
      <w:r w:rsidRPr="00424996">
        <w:t>1</w:t>
      </w:r>
      <w:r w:rsidR="00B115EA" w:rsidRPr="00424996">
        <w:t>) желательно остановиться на обочине до улучшения условий видимости;</w:t>
      </w:r>
    </w:p>
    <w:p w:rsidR="00B115EA" w:rsidRPr="00424996" w:rsidRDefault="007A5DBF" w:rsidP="00B115EA">
      <w:pPr>
        <w:jc w:val="both"/>
      </w:pPr>
      <w:r w:rsidRPr="00424996">
        <w:t>2</w:t>
      </w:r>
      <w:r w:rsidR="00B115EA" w:rsidRPr="00424996">
        <w:t>) без острой необходимости не включать ближний свет и габаритные огни;</w:t>
      </w:r>
    </w:p>
    <w:p w:rsidR="007A5DBF" w:rsidRPr="00424996" w:rsidRDefault="007A5DBF" w:rsidP="00B115EA">
      <w:pPr>
        <w:jc w:val="both"/>
      </w:pPr>
      <w:r w:rsidRPr="00424996">
        <w:t>3</w:t>
      </w:r>
      <w:r w:rsidR="00B115EA" w:rsidRPr="00424996">
        <w:t>) ночью необходимо держаться ближе к центру дороги;</w:t>
      </w:r>
    </w:p>
    <w:p w:rsidR="00B115EA" w:rsidRPr="00424996" w:rsidRDefault="007A5DBF" w:rsidP="00B115EA">
      <w:pPr>
        <w:jc w:val="both"/>
      </w:pPr>
      <w:r w:rsidRPr="00424996">
        <w:t>4</w:t>
      </w:r>
      <w:r w:rsidR="00B115EA" w:rsidRPr="00424996">
        <w:t>) днем необходимо использовать ближний или дальний свет и противотуманные фары; ночью дальний свет включать не рекомендуется.</w:t>
      </w:r>
    </w:p>
    <w:p w:rsidR="000253D0" w:rsidRPr="00424996" w:rsidRDefault="000253D0" w:rsidP="00B115EA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4</w:t>
      </w:r>
    </w:p>
    <w:p w:rsidR="00550994" w:rsidRPr="00E15AC3" w:rsidRDefault="00550994" w:rsidP="00F938F4">
      <w:pPr>
        <w:jc w:val="both"/>
      </w:pPr>
    </w:p>
    <w:p w:rsidR="00550994" w:rsidRPr="007256C8" w:rsidRDefault="007256C8" w:rsidP="00550994">
      <w:pPr>
        <w:jc w:val="both"/>
        <w:rPr>
          <w:i/>
        </w:rPr>
      </w:pPr>
      <w:r w:rsidRPr="007256C8">
        <w:rPr>
          <w:i/>
        </w:rPr>
        <w:t>4</w:t>
      </w:r>
      <w:r w:rsidR="00550994" w:rsidRPr="007256C8">
        <w:rPr>
          <w:i/>
        </w:rPr>
        <w:t>. Выберите верный ответ. Распространение инфекционных болезней человека на территории ряда стран или целого континента характеризует…</w:t>
      </w:r>
    </w:p>
    <w:p w:rsidR="00550994" w:rsidRPr="007256C8" w:rsidRDefault="00550994" w:rsidP="00550994">
      <w:pPr>
        <w:jc w:val="both"/>
      </w:pPr>
      <w:r w:rsidRPr="007256C8">
        <w:t xml:space="preserve">1) эпидемию; </w:t>
      </w:r>
    </w:p>
    <w:p w:rsidR="00550994" w:rsidRPr="007256C8" w:rsidRDefault="00550994" w:rsidP="00550994">
      <w:pPr>
        <w:jc w:val="both"/>
      </w:pPr>
      <w:r w:rsidRPr="007256C8">
        <w:t>2) пандемию;</w:t>
      </w:r>
    </w:p>
    <w:p w:rsidR="00550994" w:rsidRPr="007256C8" w:rsidRDefault="00550994" w:rsidP="00550994">
      <w:pPr>
        <w:jc w:val="both"/>
      </w:pPr>
      <w:r w:rsidRPr="007256C8">
        <w:t>3) эпидемический процесс.</w:t>
      </w:r>
    </w:p>
    <w:p w:rsidR="00550994" w:rsidRPr="007256C8" w:rsidRDefault="00550994" w:rsidP="00550994">
      <w:pPr>
        <w:jc w:val="both"/>
      </w:pPr>
      <w:r w:rsidRPr="007256C8">
        <w:rPr>
          <w:rStyle w:val="af0"/>
          <w:shd w:val="clear" w:color="auto" w:fill="FFFFFF"/>
        </w:rPr>
        <w:t>Правильный ответ: 2</w:t>
      </w:r>
    </w:p>
    <w:p w:rsidR="00550994" w:rsidRPr="008A6108" w:rsidRDefault="00550994" w:rsidP="00550994">
      <w:pPr>
        <w:jc w:val="both"/>
        <w:rPr>
          <w:highlight w:val="green"/>
        </w:rPr>
      </w:pPr>
    </w:p>
    <w:p w:rsidR="00550994" w:rsidRPr="008A6108" w:rsidRDefault="00550994" w:rsidP="00550994">
      <w:pPr>
        <w:jc w:val="both"/>
        <w:rPr>
          <w:highlight w:val="green"/>
        </w:rPr>
      </w:pPr>
    </w:p>
    <w:p w:rsidR="00550994" w:rsidRPr="007256C8" w:rsidRDefault="007256C8" w:rsidP="00550994">
      <w:pPr>
        <w:jc w:val="both"/>
        <w:rPr>
          <w:i/>
        </w:rPr>
      </w:pPr>
      <w:r w:rsidRPr="007256C8">
        <w:rPr>
          <w:i/>
        </w:rPr>
        <w:t>5</w:t>
      </w:r>
      <w:r w:rsidR="00550994" w:rsidRPr="007256C8">
        <w:rPr>
          <w:i/>
        </w:rPr>
        <w:t>. Выберите верный ответ. Для возникновения горения в общем случае необходимы ...</w:t>
      </w:r>
    </w:p>
    <w:p w:rsidR="00550994" w:rsidRPr="007256C8" w:rsidRDefault="00550994" w:rsidP="00550994">
      <w:pPr>
        <w:jc w:val="both"/>
      </w:pPr>
      <w:r w:rsidRPr="007256C8">
        <w:t>1) горючее и источник зажигания;</w:t>
      </w:r>
    </w:p>
    <w:p w:rsidR="00550994" w:rsidRPr="007256C8" w:rsidRDefault="00550994" w:rsidP="00550994">
      <w:pPr>
        <w:jc w:val="both"/>
      </w:pPr>
      <w:r w:rsidRPr="007256C8">
        <w:t>2) горючее, окислитель и источник зажигания;</w:t>
      </w:r>
    </w:p>
    <w:p w:rsidR="00550994" w:rsidRPr="007256C8" w:rsidRDefault="00550994" w:rsidP="00550994">
      <w:pPr>
        <w:jc w:val="both"/>
      </w:pPr>
      <w:r w:rsidRPr="007256C8">
        <w:t>3) источник зажигания и окислитель;</w:t>
      </w:r>
    </w:p>
    <w:p w:rsidR="00550994" w:rsidRPr="007256C8" w:rsidRDefault="00550994" w:rsidP="00550994">
      <w:pPr>
        <w:jc w:val="both"/>
      </w:pPr>
      <w:r w:rsidRPr="007256C8">
        <w:t>4) горючее и окислитель.</w:t>
      </w:r>
    </w:p>
    <w:p w:rsidR="00550994" w:rsidRPr="00424996" w:rsidRDefault="00550994" w:rsidP="00550994">
      <w:pPr>
        <w:jc w:val="both"/>
      </w:pPr>
      <w:r w:rsidRPr="007256C8">
        <w:rPr>
          <w:rStyle w:val="af0"/>
          <w:shd w:val="clear" w:color="auto" w:fill="FFFFFF"/>
        </w:rPr>
        <w:t>Правильный ответ: 2</w:t>
      </w:r>
    </w:p>
    <w:p w:rsidR="00550994" w:rsidRPr="00424996" w:rsidRDefault="00550994" w:rsidP="00550994">
      <w:pPr>
        <w:jc w:val="both"/>
      </w:pPr>
    </w:p>
    <w:p w:rsidR="00F938F4" w:rsidRPr="00424996" w:rsidRDefault="00F938F4" w:rsidP="00B115EA">
      <w:pPr>
        <w:jc w:val="both"/>
      </w:pPr>
    </w:p>
    <w:p w:rsidR="007D2AC6" w:rsidRPr="00424996" w:rsidRDefault="007D2AC6" w:rsidP="002118FB">
      <w:pPr>
        <w:jc w:val="both"/>
      </w:pPr>
    </w:p>
    <w:p w:rsidR="0068707D" w:rsidRPr="00550994" w:rsidRDefault="007D2AC6" w:rsidP="00550994">
      <w:pPr>
        <w:jc w:val="center"/>
        <w:rPr>
          <w:b/>
        </w:rPr>
      </w:pPr>
      <w:r w:rsidRPr="00424996">
        <w:rPr>
          <w:b/>
        </w:rPr>
        <w:t>ОК 10</w:t>
      </w:r>
    </w:p>
    <w:p w:rsidR="00B115EA" w:rsidRPr="00424996" w:rsidRDefault="00B115EA" w:rsidP="00B115EA">
      <w:pPr>
        <w:rPr>
          <w:rFonts w:eastAsia="Calibri"/>
          <w:i/>
          <w:iCs/>
        </w:rPr>
      </w:pPr>
    </w:p>
    <w:p w:rsidR="00B115EA" w:rsidRPr="008A6108" w:rsidRDefault="008A6108" w:rsidP="008A6108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1. </w:t>
      </w:r>
      <w:r w:rsidR="00B115EA" w:rsidRPr="008A6108">
        <w:rPr>
          <w:rFonts w:eastAsia="Calibri"/>
          <w:i/>
          <w:iCs/>
        </w:rPr>
        <w:t>Выберите, что выступает основой инженерного методического подхода к определению риска:</w:t>
      </w:r>
    </w:p>
    <w:p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1</w:t>
      </w:r>
      <w:r w:rsidR="00B115EA" w:rsidRPr="00424996">
        <w:rPr>
          <w:rFonts w:eastAsia="Calibri"/>
          <w:iCs/>
        </w:rPr>
        <w:t>) статистика, расчет частот, вероятностный анализ безопасности, построение «дерева опасности»;</w:t>
      </w:r>
    </w:p>
    <w:p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lastRenderedPageBreak/>
        <w:t>2</w:t>
      </w:r>
      <w:r w:rsidR="00B115EA" w:rsidRPr="00424996">
        <w:rPr>
          <w:rFonts w:eastAsia="Calibri"/>
          <w:iCs/>
        </w:rPr>
        <w:t>) построение моделей воздействия вредных факт</w:t>
      </w:r>
      <w:r w:rsidR="008A6108">
        <w:rPr>
          <w:rFonts w:eastAsia="Calibri"/>
          <w:iCs/>
        </w:rPr>
        <w:t>оров на отдельного человека</w:t>
      </w:r>
      <w:r w:rsidR="00B115EA" w:rsidRPr="00424996">
        <w:rPr>
          <w:rFonts w:eastAsia="Calibri"/>
          <w:iCs/>
        </w:rPr>
        <w:t>;</w:t>
      </w:r>
    </w:p>
    <w:p w:rsidR="00B115EA" w:rsidRPr="00424996" w:rsidRDefault="007A5DBF" w:rsidP="00B115EA">
      <w:pPr>
        <w:rPr>
          <w:rFonts w:eastAsia="Calibri"/>
          <w:iCs/>
        </w:rPr>
      </w:pPr>
      <w:r w:rsidRPr="00424996">
        <w:rPr>
          <w:rFonts w:eastAsia="Calibri"/>
          <w:iCs/>
        </w:rPr>
        <w:t>3</w:t>
      </w:r>
      <w:r w:rsidR="008A6108">
        <w:rPr>
          <w:rFonts w:eastAsia="Calibri"/>
          <w:iCs/>
        </w:rPr>
        <w:t>) социологические опросы и</w:t>
      </w:r>
      <w:r w:rsidR="00B115EA" w:rsidRPr="00424996">
        <w:rPr>
          <w:rFonts w:eastAsia="Calibri"/>
          <w:iCs/>
        </w:rPr>
        <w:t xml:space="preserve"> учет мнений разных категорий граждан;</w:t>
      </w:r>
    </w:p>
    <w:p w:rsidR="000253D0" w:rsidRPr="00424996" w:rsidRDefault="000253D0" w:rsidP="00B115EA">
      <w:pPr>
        <w:rPr>
          <w:rFonts w:eastAsia="Calibri"/>
          <w:i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1</w:t>
      </w:r>
    </w:p>
    <w:p w:rsidR="00550994" w:rsidRDefault="00550994" w:rsidP="00550994">
      <w:pPr>
        <w:pStyle w:val="a7"/>
        <w:ind w:left="360"/>
        <w:rPr>
          <w:rFonts w:eastAsia="Calibri"/>
          <w:i/>
          <w:iCs/>
        </w:rPr>
      </w:pPr>
    </w:p>
    <w:p w:rsidR="00B115EA" w:rsidRPr="00424996" w:rsidRDefault="00550994" w:rsidP="00550994">
      <w:pPr>
        <w:pStyle w:val="a7"/>
        <w:ind w:left="360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2. </w:t>
      </w:r>
      <w:r w:rsidR="00B115EA" w:rsidRPr="00424996">
        <w:rPr>
          <w:rFonts w:eastAsia="Calibri"/>
          <w:i/>
          <w:iCs/>
        </w:rPr>
        <w:t>Опасности, связанные с усилением действия антропогенных опасных</w:t>
      </w:r>
    </w:p>
    <w:p w:rsidR="00B115EA" w:rsidRPr="00424996" w:rsidRDefault="00B115EA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>факторов за счет взаимодействия человека с техническими системами или</w:t>
      </w:r>
    </w:p>
    <w:p w:rsidR="00B115EA" w:rsidRPr="00424996" w:rsidRDefault="00B115EA" w:rsidP="00B115EA">
      <w:pPr>
        <w:rPr>
          <w:rFonts w:eastAsia="Calibri"/>
          <w:i/>
          <w:iCs/>
        </w:rPr>
      </w:pPr>
      <w:r w:rsidRPr="00424996">
        <w:rPr>
          <w:rFonts w:eastAsia="Calibri"/>
          <w:i/>
          <w:iCs/>
        </w:rPr>
        <w:t xml:space="preserve">современными технологиями называют: </w:t>
      </w:r>
    </w:p>
    <w:p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1</w:t>
      </w:r>
      <w:r w:rsidR="00550994">
        <w:rPr>
          <w:rFonts w:eastAsia="Calibri"/>
        </w:rPr>
        <w:t xml:space="preserve">) </w:t>
      </w:r>
      <w:r w:rsidR="00B115EA" w:rsidRPr="00424996">
        <w:rPr>
          <w:rFonts w:eastAsia="Calibri"/>
        </w:rPr>
        <w:t>естественными;</w:t>
      </w:r>
    </w:p>
    <w:p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2</w:t>
      </w:r>
      <w:r w:rsidR="00B115EA" w:rsidRPr="00424996">
        <w:rPr>
          <w:rFonts w:eastAsia="Calibri"/>
        </w:rPr>
        <w:t>) антропогенными;</w:t>
      </w:r>
    </w:p>
    <w:p w:rsidR="00B115EA" w:rsidRPr="00424996" w:rsidRDefault="007A5DBF" w:rsidP="00B115EA">
      <w:pPr>
        <w:rPr>
          <w:rFonts w:eastAsia="Calibri"/>
        </w:rPr>
      </w:pPr>
      <w:r w:rsidRPr="00424996">
        <w:rPr>
          <w:rFonts w:eastAsia="Calibri"/>
        </w:rPr>
        <w:t>3</w:t>
      </w:r>
      <w:r w:rsidR="00B115EA" w:rsidRPr="00424996">
        <w:rPr>
          <w:rFonts w:eastAsia="Calibri"/>
        </w:rPr>
        <w:t xml:space="preserve">) </w:t>
      </w:r>
      <w:proofErr w:type="spellStart"/>
      <w:r w:rsidR="00B115EA" w:rsidRPr="00424996">
        <w:rPr>
          <w:rFonts w:eastAsia="Calibri"/>
        </w:rPr>
        <w:t>антропогенно-техногенным</w:t>
      </w:r>
      <w:proofErr w:type="spellEnd"/>
      <w:r w:rsidR="00B115EA" w:rsidRPr="00424996">
        <w:rPr>
          <w:rFonts w:eastAsia="Calibri"/>
        </w:rPr>
        <w:t>.</w:t>
      </w:r>
    </w:p>
    <w:p w:rsidR="000253D0" w:rsidRPr="00424996" w:rsidRDefault="000253D0" w:rsidP="00B115EA">
      <w:pPr>
        <w:rPr>
          <w:rFonts w:eastAsia="Calibri"/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9E4AF8" w:rsidRPr="00424996">
        <w:rPr>
          <w:rStyle w:val="af0"/>
          <w:shd w:val="clear" w:color="auto" w:fill="FFFFFF"/>
        </w:rPr>
        <w:t xml:space="preserve"> 3</w:t>
      </w:r>
    </w:p>
    <w:p w:rsidR="007A5DBF" w:rsidRPr="00424996" w:rsidRDefault="007A5DBF" w:rsidP="00B115EA">
      <w:pPr>
        <w:rPr>
          <w:rFonts w:eastAsia="Calibri"/>
          <w:b/>
          <w:bCs/>
        </w:rPr>
      </w:pPr>
    </w:p>
    <w:p w:rsidR="00F938F4" w:rsidRPr="00424996" w:rsidRDefault="00F938F4" w:rsidP="00245FBD">
      <w:pPr>
        <w:jc w:val="both"/>
      </w:pPr>
    </w:p>
    <w:p w:rsidR="003343CA" w:rsidRPr="00550994" w:rsidRDefault="00550994" w:rsidP="003343CA">
      <w:r w:rsidRPr="00550994">
        <w:rPr>
          <w:i/>
          <w:iCs/>
          <w:color w:val="000000" w:themeColor="text1"/>
        </w:rPr>
        <w:t>3</w:t>
      </w:r>
      <w:r w:rsidR="003343CA" w:rsidRPr="00550994">
        <w:rPr>
          <w:i/>
          <w:iCs/>
          <w:color w:val="000000" w:themeColor="text1"/>
        </w:rPr>
        <w:t>.</w:t>
      </w:r>
      <w:r w:rsidR="003343CA" w:rsidRPr="00550994">
        <w:rPr>
          <w:i/>
          <w:iCs/>
          <w:color w:val="FF0000"/>
        </w:rPr>
        <w:t xml:space="preserve"> </w:t>
      </w:r>
      <w:r w:rsidR="003343CA" w:rsidRPr="00550994">
        <w:t>Опасности, возникающие при перемещении воздуха, воды и снега, грунта и</w:t>
      </w:r>
    </w:p>
    <w:p w:rsidR="003343CA" w:rsidRPr="00550994" w:rsidRDefault="003343CA" w:rsidP="003343CA">
      <w:r w:rsidRPr="00550994">
        <w:t>других видов земной массы – это …</w:t>
      </w:r>
    </w:p>
    <w:p w:rsidR="003343CA" w:rsidRPr="00550994" w:rsidRDefault="003343CA" w:rsidP="003343CA">
      <w:r w:rsidRPr="00550994">
        <w:t>а) естественные опасности</w:t>
      </w:r>
    </w:p>
    <w:p w:rsidR="003343CA" w:rsidRPr="00550994" w:rsidRDefault="003343CA" w:rsidP="003343CA">
      <w:r w:rsidRPr="00550994">
        <w:t>б) информационные опасности</w:t>
      </w:r>
    </w:p>
    <w:p w:rsidR="003343CA" w:rsidRPr="00550994" w:rsidRDefault="003343CA" w:rsidP="003343CA">
      <w:r w:rsidRPr="00550994">
        <w:t>в) Массовые (многочисленные) опасности</w:t>
      </w:r>
    </w:p>
    <w:p w:rsidR="003343CA" w:rsidRPr="00550994" w:rsidRDefault="003343CA" w:rsidP="003343CA">
      <w:pPr>
        <w:jc w:val="both"/>
        <w:rPr>
          <w:b/>
          <w:color w:val="000000" w:themeColor="text1"/>
        </w:rPr>
      </w:pPr>
      <w:r w:rsidRPr="00550994">
        <w:rPr>
          <w:b/>
        </w:rPr>
        <w:t>Правильный ответ: в</w:t>
      </w:r>
    </w:p>
    <w:p w:rsidR="003343CA" w:rsidRPr="00550994" w:rsidRDefault="003343CA" w:rsidP="003343CA">
      <w:pPr>
        <w:jc w:val="both"/>
      </w:pPr>
    </w:p>
    <w:p w:rsidR="003343CA" w:rsidRPr="00550994" w:rsidRDefault="00550994" w:rsidP="003343CA">
      <w:r w:rsidRPr="00550994">
        <w:rPr>
          <w:i/>
          <w:iCs/>
          <w:color w:val="000000" w:themeColor="text1"/>
        </w:rPr>
        <w:t>4</w:t>
      </w:r>
      <w:r w:rsidR="003343CA" w:rsidRPr="00550994">
        <w:rPr>
          <w:i/>
          <w:iCs/>
          <w:color w:val="000000" w:themeColor="text1"/>
        </w:rPr>
        <w:t xml:space="preserve">. </w:t>
      </w:r>
      <w:r w:rsidR="003343CA" w:rsidRPr="00550994">
        <w:rPr>
          <w:color w:val="000000" w:themeColor="text1"/>
        </w:rPr>
        <w:t>Строем</w:t>
      </w:r>
      <w:r w:rsidR="003343CA" w:rsidRPr="00550994">
        <w:t xml:space="preserve"> называется:</w:t>
      </w:r>
    </w:p>
    <w:p w:rsidR="003343CA" w:rsidRPr="00550994" w:rsidRDefault="003343CA" w:rsidP="003343CA">
      <w:r w:rsidRPr="00550994">
        <w:t>а) размещение военнослужащих и подразделений для их совместных действий в пешем порядке и на машинах</w:t>
      </w:r>
    </w:p>
    <w:p w:rsidR="003343CA" w:rsidRPr="00550994" w:rsidRDefault="003343CA" w:rsidP="003343CA">
      <w:r w:rsidRPr="00550994">
        <w:t>б)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:rsidR="003343CA" w:rsidRPr="00550994" w:rsidRDefault="003343CA" w:rsidP="003343CA">
      <w:r w:rsidRPr="00550994">
        <w:t>в) установленное уставом или командиром размещение военнослужащих</w:t>
      </w:r>
    </w:p>
    <w:p w:rsidR="003343CA" w:rsidRPr="00550994" w:rsidRDefault="003343CA" w:rsidP="003343CA">
      <w:pPr>
        <w:rPr>
          <w:b/>
        </w:rPr>
      </w:pPr>
      <w:r w:rsidRPr="00550994">
        <w:rPr>
          <w:b/>
        </w:rPr>
        <w:t>Правильный ответ: б</w:t>
      </w:r>
    </w:p>
    <w:p w:rsidR="003343CA" w:rsidRPr="00550994" w:rsidRDefault="003343CA" w:rsidP="003343CA">
      <w:pPr>
        <w:jc w:val="both"/>
      </w:pPr>
    </w:p>
    <w:p w:rsidR="003343CA" w:rsidRPr="00550994" w:rsidRDefault="00550994" w:rsidP="003343CA">
      <w:r w:rsidRPr="00550994">
        <w:rPr>
          <w:i/>
          <w:iCs/>
        </w:rPr>
        <w:t>5</w:t>
      </w:r>
      <w:r w:rsidR="003343CA" w:rsidRPr="00550994">
        <w:rPr>
          <w:i/>
          <w:iCs/>
        </w:rPr>
        <w:t xml:space="preserve">. </w:t>
      </w:r>
      <w:r w:rsidR="003343CA" w:rsidRPr="00550994">
        <w:t>Сколько эвакуационных выходов должно быть в помещениях с одновременным пребыванием 50 человек и более.</w:t>
      </w:r>
    </w:p>
    <w:p w:rsidR="003343CA" w:rsidRPr="00550994" w:rsidRDefault="003343CA" w:rsidP="003343CA">
      <w:r w:rsidRPr="00550994">
        <w:t>а) один</w:t>
      </w:r>
    </w:p>
    <w:p w:rsidR="003343CA" w:rsidRPr="00550994" w:rsidRDefault="003343CA" w:rsidP="003343CA">
      <w:r w:rsidRPr="00550994">
        <w:t>б) ноль</w:t>
      </w:r>
    </w:p>
    <w:p w:rsidR="003343CA" w:rsidRPr="00550994" w:rsidRDefault="003343CA" w:rsidP="003343CA">
      <w:r w:rsidRPr="00550994">
        <w:t>в) два и более</w:t>
      </w:r>
    </w:p>
    <w:p w:rsidR="003343CA" w:rsidRDefault="003343CA" w:rsidP="003343CA">
      <w:pPr>
        <w:rPr>
          <w:b/>
        </w:rPr>
      </w:pPr>
      <w:r w:rsidRPr="00550994">
        <w:rPr>
          <w:b/>
        </w:rPr>
        <w:t>Правильный ответ: в</w:t>
      </w:r>
    </w:p>
    <w:p w:rsidR="008A6108" w:rsidRPr="002F52F1" w:rsidRDefault="008A6108" w:rsidP="003343CA">
      <w:pPr>
        <w:rPr>
          <w:b/>
        </w:rPr>
      </w:pPr>
    </w:p>
    <w:p w:rsidR="003343CA" w:rsidRDefault="003343CA" w:rsidP="003343CA">
      <w:pPr>
        <w:jc w:val="both"/>
      </w:pPr>
    </w:p>
    <w:p w:rsidR="00F938F4" w:rsidRPr="00424996" w:rsidRDefault="00F938F4" w:rsidP="00245FBD">
      <w:pPr>
        <w:jc w:val="both"/>
      </w:pPr>
    </w:p>
    <w:p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11</w:t>
      </w:r>
    </w:p>
    <w:p w:rsidR="007D2AC6" w:rsidRPr="00424996" w:rsidRDefault="007D2AC6" w:rsidP="002118FB">
      <w:pPr>
        <w:jc w:val="both"/>
      </w:pPr>
    </w:p>
    <w:p w:rsidR="0068707D" w:rsidRPr="00424996" w:rsidRDefault="00510EAC" w:rsidP="0068707D">
      <w:pPr>
        <w:jc w:val="both"/>
        <w:rPr>
          <w:i/>
        </w:rPr>
      </w:pPr>
      <w:r>
        <w:rPr>
          <w:i/>
        </w:rPr>
        <w:t>1</w:t>
      </w:r>
      <w:r w:rsidR="0068707D" w:rsidRPr="00424996">
        <w:rPr>
          <w:i/>
        </w:rPr>
        <w:t>. Выберите верное утверждение, классифицирующие природные ЧС:</w:t>
      </w:r>
    </w:p>
    <w:p w:rsidR="0068707D" w:rsidRPr="00424996" w:rsidRDefault="007A5DBF" w:rsidP="0068707D">
      <w:pPr>
        <w:jc w:val="both"/>
      </w:pPr>
      <w:r w:rsidRPr="00424996">
        <w:t>1</w:t>
      </w:r>
      <w:r w:rsidR="0068707D" w:rsidRPr="00424996">
        <w:t>) гроза относится к наименее опасным для человека природных явлений по количеству зарегистрированных смертельных случаев;</w:t>
      </w:r>
    </w:p>
    <w:p w:rsidR="0068707D" w:rsidRPr="00424996" w:rsidRDefault="007A5DBF" w:rsidP="0068707D">
      <w:pPr>
        <w:jc w:val="both"/>
      </w:pPr>
      <w:r w:rsidRPr="00424996">
        <w:t>2</w:t>
      </w:r>
      <w:r w:rsidR="0068707D" w:rsidRPr="00424996">
        <w:t>) значительные разрушения строений, ветер ломает толстые стволы деревьев – ураган в 10 баллов по шкале Бофорта;</w:t>
      </w:r>
    </w:p>
    <w:p w:rsidR="003343CA" w:rsidRDefault="007A5DBF" w:rsidP="0068707D">
      <w:pPr>
        <w:jc w:val="both"/>
      </w:pPr>
      <w:r w:rsidRPr="00424996">
        <w:t>3</w:t>
      </w:r>
      <w:r w:rsidR="003343CA">
        <w:t>) сильный шторм и</w:t>
      </w:r>
      <w:r w:rsidR="0068707D" w:rsidRPr="00424996">
        <w:t xml:space="preserve"> ветер вырывает с корнем деревья</w:t>
      </w:r>
    </w:p>
    <w:p w:rsidR="000253D0" w:rsidRPr="00424996" w:rsidRDefault="000253D0" w:rsidP="0068707D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2</w:t>
      </w:r>
    </w:p>
    <w:p w:rsidR="00B115EA" w:rsidRPr="00424996" w:rsidRDefault="00B115EA" w:rsidP="0068707D">
      <w:pPr>
        <w:jc w:val="both"/>
      </w:pPr>
    </w:p>
    <w:p w:rsidR="00510EAC" w:rsidRPr="00510EAC" w:rsidRDefault="00510EAC" w:rsidP="00510EAC">
      <w:pPr>
        <w:jc w:val="both"/>
        <w:rPr>
          <w:i/>
          <w:iCs/>
        </w:rPr>
      </w:pPr>
      <w:r w:rsidRPr="00510EAC">
        <w:rPr>
          <w:i/>
        </w:rPr>
        <w:t xml:space="preserve">2. </w:t>
      </w:r>
      <w:r w:rsidRPr="00510EAC">
        <w:rPr>
          <w:i/>
          <w:iCs/>
        </w:rPr>
        <w:t xml:space="preserve"> В задымленном помещении отыскивать пострадавших необходимо:</w:t>
      </w:r>
    </w:p>
    <w:p w:rsidR="00510EAC" w:rsidRPr="00510EAC" w:rsidRDefault="00510EAC" w:rsidP="00510EAC">
      <w:pPr>
        <w:jc w:val="both"/>
      </w:pPr>
      <w:r w:rsidRPr="00510EAC">
        <w:t>1) в вертикальном положении;</w:t>
      </w:r>
    </w:p>
    <w:p w:rsidR="00510EAC" w:rsidRPr="00510EAC" w:rsidRDefault="00510EAC" w:rsidP="00510EAC">
      <w:pPr>
        <w:jc w:val="both"/>
      </w:pPr>
      <w:r w:rsidRPr="00510EAC">
        <w:t>2) ползком, пригнувшись;</w:t>
      </w:r>
    </w:p>
    <w:p w:rsidR="00510EAC" w:rsidRPr="00510EAC" w:rsidRDefault="00510EAC" w:rsidP="00510EAC">
      <w:pPr>
        <w:jc w:val="both"/>
      </w:pPr>
      <w:r w:rsidRPr="00510EAC">
        <w:lastRenderedPageBreak/>
        <w:t>3) в гражданском противогазе.</w:t>
      </w:r>
    </w:p>
    <w:p w:rsidR="00B115EA" w:rsidRPr="00510EAC" w:rsidRDefault="00510EAC" w:rsidP="00510EAC">
      <w:pPr>
        <w:jc w:val="both"/>
        <w:rPr>
          <w:rStyle w:val="af0"/>
          <w:b w:val="0"/>
          <w:bCs w:val="0"/>
        </w:rPr>
      </w:pPr>
      <w:r w:rsidRPr="00510EAC">
        <w:rPr>
          <w:rStyle w:val="af0"/>
          <w:shd w:val="clear" w:color="auto" w:fill="FFFFFF"/>
        </w:rPr>
        <w:t>Правильный ответ: 2</w:t>
      </w:r>
    </w:p>
    <w:p w:rsidR="000253D0" w:rsidRPr="00424996" w:rsidRDefault="000253D0" w:rsidP="0068707D">
      <w:pPr>
        <w:jc w:val="both"/>
      </w:pPr>
    </w:p>
    <w:p w:rsidR="00B115EA" w:rsidRPr="00424996" w:rsidRDefault="00510EAC" w:rsidP="00B115EA">
      <w:pPr>
        <w:jc w:val="both"/>
        <w:rPr>
          <w:i/>
        </w:rPr>
      </w:pPr>
      <w:r>
        <w:rPr>
          <w:i/>
        </w:rPr>
        <w:t>3</w:t>
      </w:r>
      <w:r w:rsidR="00B115EA" w:rsidRPr="00424996">
        <w:rPr>
          <w:i/>
        </w:rPr>
        <w:t>. Выберите действия, которыми отвечают требованиям безопасности и являются верными в случае нахождения в зоне извержения вулкана:</w:t>
      </w:r>
    </w:p>
    <w:p w:rsidR="00B115EA" w:rsidRPr="00424996" w:rsidRDefault="007A5DBF" w:rsidP="00B115EA">
      <w:pPr>
        <w:jc w:val="both"/>
      </w:pPr>
      <w:r w:rsidRPr="00424996">
        <w:t>1</w:t>
      </w:r>
      <w:r w:rsidR="00B115EA" w:rsidRPr="00424996">
        <w:t xml:space="preserve">)  при выходе из зоны </w:t>
      </w:r>
      <w:r w:rsidR="00424996" w:rsidRPr="00424996">
        <w:t>опасности лучше</w:t>
      </w:r>
      <w:r w:rsidR="00B115EA" w:rsidRPr="00424996">
        <w:t xml:space="preserve"> держаться возвышенных мест, чтобы не попасть в зону затопления или селевого потока;</w:t>
      </w:r>
    </w:p>
    <w:p w:rsidR="00B115EA" w:rsidRPr="00424996" w:rsidRDefault="007A5DBF" w:rsidP="00B115EA">
      <w:pPr>
        <w:jc w:val="both"/>
      </w:pPr>
      <w:r w:rsidRPr="00424996">
        <w:t>2</w:t>
      </w:r>
      <w:r w:rsidR="00B115EA" w:rsidRPr="00424996">
        <w:t xml:space="preserve">)  нецелесообразно </w:t>
      </w:r>
      <w:r w:rsidR="00424996" w:rsidRPr="00424996">
        <w:t>запасаться источниками</w:t>
      </w:r>
      <w:r w:rsidR="00B115EA" w:rsidRPr="00424996">
        <w:t xml:space="preserve"> освещения </w:t>
      </w:r>
      <w:r w:rsidR="00424996" w:rsidRPr="00424996">
        <w:t>и тепла</w:t>
      </w:r>
      <w:r w:rsidR="00510EAC">
        <w:t xml:space="preserve"> с автономным питанием</w:t>
      </w:r>
      <w:r w:rsidR="00B115EA" w:rsidRPr="00424996">
        <w:t>;</w:t>
      </w:r>
    </w:p>
    <w:p w:rsidR="00B115EA" w:rsidRPr="00424996" w:rsidRDefault="00510EAC" w:rsidP="00B115EA">
      <w:pPr>
        <w:jc w:val="both"/>
      </w:pPr>
      <w:r>
        <w:t>3</w:t>
      </w:r>
      <w:r w:rsidR="00B115EA" w:rsidRPr="00424996">
        <w:t>)  при получении предупреждения о выпадении</w:t>
      </w:r>
      <w:r>
        <w:t xml:space="preserve"> пепла не стоит закрывают окна и </w:t>
      </w:r>
      <w:r w:rsidR="00B115EA" w:rsidRPr="00424996">
        <w:t xml:space="preserve">двери </w:t>
      </w:r>
    </w:p>
    <w:p w:rsidR="0068707D" w:rsidRPr="00424996" w:rsidRDefault="000253D0" w:rsidP="002118FB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:rsidR="00510EAC" w:rsidRDefault="00510EAC" w:rsidP="00A766BC">
      <w:pPr>
        <w:jc w:val="both"/>
        <w:rPr>
          <w:i/>
        </w:rPr>
      </w:pPr>
    </w:p>
    <w:p w:rsidR="00A766BC" w:rsidRPr="00424996" w:rsidRDefault="009746FE" w:rsidP="00A766BC">
      <w:pPr>
        <w:jc w:val="both"/>
        <w:rPr>
          <w:i/>
        </w:rPr>
      </w:pPr>
      <w:r>
        <w:rPr>
          <w:i/>
        </w:rPr>
        <w:t>4.</w:t>
      </w:r>
      <w:r w:rsidR="00A766BC" w:rsidRPr="00424996">
        <w:rPr>
          <w:i/>
        </w:rPr>
        <w:t xml:space="preserve"> Выберите верный ответ. При возникновении чрезвычайной ситуации в образовательном учреждении оповещение обучающихся и постоянного персонала осуществляют …</w:t>
      </w:r>
    </w:p>
    <w:p w:rsidR="00A766BC" w:rsidRPr="00424996" w:rsidRDefault="007A5DBF" w:rsidP="00A766BC">
      <w:pPr>
        <w:jc w:val="both"/>
      </w:pPr>
      <w:r w:rsidRPr="00424996">
        <w:t>1</w:t>
      </w:r>
      <w:r w:rsidR="00A766BC" w:rsidRPr="00424996">
        <w:t>) личным доведением;</w:t>
      </w:r>
    </w:p>
    <w:p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посыльными;</w:t>
      </w:r>
    </w:p>
    <w:p w:rsidR="00A766BC" w:rsidRPr="00424996" w:rsidRDefault="007A5DBF" w:rsidP="00A766BC">
      <w:pPr>
        <w:jc w:val="both"/>
      </w:pPr>
      <w:r w:rsidRPr="00424996">
        <w:t>3</w:t>
      </w:r>
      <w:r w:rsidR="00A766BC" w:rsidRPr="00424996">
        <w:t>) через управление службы спасения;</w:t>
      </w:r>
    </w:p>
    <w:p w:rsidR="00A766BC" w:rsidRPr="00424996" w:rsidRDefault="007A5DBF" w:rsidP="00A766BC">
      <w:pPr>
        <w:jc w:val="both"/>
      </w:pPr>
      <w:r w:rsidRPr="00424996">
        <w:t>4</w:t>
      </w:r>
      <w:r w:rsidR="00A766BC" w:rsidRPr="00424996">
        <w:t>) сре</w:t>
      </w:r>
      <w:r w:rsidR="009746FE">
        <w:t>дствами звонковой сигнализации,</w:t>
      </w:r>
      <w:r w:rsidR="00A766BC" w:rsidRPr="00424996">
        <w:t xml:space="preserve"> местного радиоузла.</w:t>
      </w:r>
    </w:p>
    <w:p w:rsidR="000253D0" w:rsidRPr="00424996" w:rsidRDefault="000253D0" w:rsidP="00A766BC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4 </w:t>
      </w:r>
    </w:p>
    <w:p w:rsidR="00A766BC" w:rsidRPr="00424996" w:rsidRDefault="00A766BC" w:rsidP="00A766BC">
      <w:pPr>
        <w:jc w:val="both"/>
      </w:pPr>
    </w:p>
    <w:p w:rsidR="00A129EA" w:rsidRPr="00A129EA" w:rsidRDefault="008A6108" w:rsidP="00A129EA">
      <w:pPr>
        <w:jc w:val="both"/>
        <w:rPr>
          <w:i/>
          <w:iCs/>
        </w:rPr>
      </w:pPr>
      <w:r>
        <w:rPr>
          <w:i/>
        </w:rPr>
        <w:t>5</w:t>
      </w:r>
      <w:r w:rsidR="00A766BC" w:rsidRPr="00424996">
        <w:rPr>
          <w:i/>
        </w:rPr>
        <w:t xml:space="preserve">. </w:t>
      </w:r>
      <w:r w:rsidR="00A129EA" w:rsidRPr="00A129EA">
        <w:rPr>
          <w:i/>
          <w:iCs/>
        </w:rPr>
        <w:t>Наиболее опасными местами в многоэтажном доме во время землетрясения являются:</w:t>
      </w:r>
    </w:p>
    <w:p w:rsidR="00A129EA" w:rsidRPr="00A129EA" w:rsidRDefault="00A129EA" w:rsidP="00A129EA">
      <w:pPr>
        <w:jc w:val="both"/>
      </w:pPr>
      <w:r w:rsidRPr="00A129EA">
        <w:t>1) угол комнаты;</w:t>
      </w:r>
    </w:p>
    <w:p w:rsidR="00A129EA" w:rsidRPr="00A129EA" w:rsidRDefault="00A129EA" w:rsidP="00A129EA">
      <w:pPr>
        <w:jc w:val="both"/>
      </w:pPr>
      <w:r w:rsidRPr="00A129EA">
        <w:t>2)</w:t>
      </w:r>
      <w:r w:rsidR="008A6108">
        <w:t xml:space="preserve"> </w:t>
      </w:r>
      <w:r w:rsidR="008A6108" w:rsidRPr="00A129EA">
        <w:t>дверные проемы</w:t>
      </w:r>
    </w:p>
    <w:p w:rsidR="00A129EA" w:rsidRPr="00A129EA" w:rsidRDefault="00A129EA" w:rsidP="00A129EA">
      <w:pPr>
        <w:jc w:val="both"/>
      </w:pPr>
      <w:r w:rsidRPr="00A129EA">
        <w:t>3)</w:t>
      </w:r>
      <w:r w:rsidR="008A6108">
        <w:t xml:space="preserve"> лифт</w:t>
      </w:r>
    </w:p>
    <w:p w:rsidR="00A129EA" w:rsidRPr="00A129EA" w:rsidRDefault="00A129EA" w:rsidP="00A129EA">
      <w:pPr>
        <w:jc w:val="both"/>
      </w:pPr>
      <w:r w:rsidRPr="00A129EA">
        <w:rPr>
          <w:rStyle w:val="af0"/>
          <w:shd w:val="clear" w:color="auto" w:fill="FFFFFF"/>
        </w:rPr>
        <w:t xml:space="preserve">Правильный ответ: </w:t>
      </w:r>
      <w:r w:rsidR="008A6108">
        <w:rPr>
          <w:rStyle w:val="af0"/>
          <w:shd w:val="clear" w:color="auto" w:fill="FFFFFF"/>
        </w:rPr>
        <w:t>3</w:t>
      </w:r>
    </w:p>
    <w:p w:rsidR="000253D0" w:rsidRPr="00424996" w:rsidRDefault="000253D0" w:rsidP="00A129EA">
      <w:pPr>
        <w:jc w:val="both"/>
      </w:pPr>
    </w:p>
    <w:p w:rsidR="00A766BC" w:rsidRPr="00424996" w:rsidRDefault="00A766BC" w:rsidP="00A766BC">
      <w:pPr>
        <w:jc w:val="both"/>
      </w:pPr>
    </w:p>
    <w:p w:rsidR="00442CA9" w:rsidRPr="00424996" w:rsidRDefault="00442CA9" w:rsidP="00A766BC">
      <w:pPr>
        <w:jc w:val="both"/>
        <w:rPr>
          <w:b/>
          <w:bCs/>
        </w:rPr>
      </w:pPr>
    </w:p>
    <w:p w:rsidR="00A766BC" w:rsidRPr="00424996" w:rsidRDefault="00A766BC" w:rsidP="002118FB">
      <w:pPr>
        <w:jc w:val="both"/>
      </w:pPr>
    </w:p>
    <w:p w:rsidR="007D2AC6" w:rsidRPr="00424996" w:rsidRDefault="007D2AC6" w:rsidP="007D2AC6">
      <w:pPr>
        <w:jc w:val="center"/>
        <w:rPr>
          <w:b/>
        </w:rPr>
      </w:pPr>
      <w:r w:rsidRPr="00424996">
        <w:rPr>
          <w:b/>
        </w:rPr>
        <w:t>ОК 12</w:t>
      </w:r>
    </w:p>
    <w:p w:rsidR="00F938F4" w:rsidRPr="00424996" w:rsidRDefault="00F938F4" w:rsidP="002118FB">
      <w:pPr>
        <w:jc w:val="both"/>
      </w:pPr>
    </w:p>
    <w:p w:rsidR="00A766BC" w:rsidRPr="00424996" w:rsidRDefault="003343CA" w:rsidP="00A766BC">
      <w:pPr>
        <w:jc w:val="both"/>
        <w:rPr>
          <w:i/>
        </w:rPr>
      </w:pPr>
      <w:r>
        <w:rPr>
          <w:i/>
        </w:rPr>
        <w:t>1</w:t>
      </w:r>
      <w:r w:rsidR="00A766BC" w:rsidRPr="00424996">
        <w:rPr>
          <w:i/>
        </w:rPr>
        <w:t>. Выберите верный ответ. При невозможности потушить пожар в вагоне поезда первыми подлежат эвакуации через пожарные выходы:</w:t>
      </w:r>
    </w:p>
    <w:p w:rsidR="00A766BC" w:rsidRPr="00424996" w:rsidRDefault="007A5DBF" w:rsidP="00A766BC">
      <w:pPr>
        <w:jc w:val="both"/>
      </w:pPr>
      <w:r w:rsidRPr="00424996">
        <w:t>1</w:t>
      </w:r>
      <w:r w:rsidR="00A766BC" w:rsidRPr="00424996">
        <w:t>)</w:t>
      </w:r>
      <w:r w:rsidR="0088275D" w:rsidRPr="00424996">
        <w:t xml:space="preserve"> </w:t>
      </w:r>
      <w:r w:rsidR="00A766BC" w:rsidRPr="00424996">
        <w:t>дети, пострадавшие и пожилые люди;</w:t>
      </w:r>
    </w:p>
    <w:p w:rsidR="00A766BC" w:rsidRPr="00424996" w:rsidRDefault="007A5DBF" w:rsidP="00A766BC">
      <w:pPr>
        <w:jc w:val="both"/>
      </w:pPr>
      <w:r w:rsidRPr="00424996">
        <w:t>2</w:t>
      </w:r>
      <w:r w:rsidR="00A766BC" w:rsidRPr="00424996">
        <w:t>)</w:t>
      </w:r>
      <w:r w:rsidR="0088275D" w:rsidRPr="00424996">
        <w:t xml:space="preserve"> </w:t>
      </w:r>
      <w:r w:rsidR="00A766BC" w:rsidRPr="00424996">
        <w:t>взрослые люди без признаков травм;</w:t>
      </w:r>
    </w:p>
    <w:p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проводники;</w:t>
      </w:r>
    </w:p>
    <w:p w:rsidR="00A766BC" w:rsidRPr="00424996" w:rsidRDefault="007A5DBF" w:rsidP="00A766BC">
      <w:pPr>
        <w:jc w:val="both"/>
      </w:pPr>
      <w:r w:rsidRPr="00424996">
        <w:t>4</w:t>
      </w:r>
      <w:r w:rsidR="00A766BC" w:rsidRPr="00424996">
        <w:t>) особый порядок эвакуации отсутствует.</w:t>
      </w:r>
    </w:p>
    <w:p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:rsidR="00A766BC" w:rsidRPr="00424996" w:rsidRDefault="00A766BC" w:rsidP="002118FB">
      <w:pPr>
        <w:jc w:val="both"/>
      </w:pPr>
    </w:p>
    <w:p w:rsidR="00A766BC" w:rsidRPr="00424996" w:rsidRDefault="003343CA" w:rsidP="00A766BC">
      <w:pPr>
        <w:jc w:val="both"/>
        <w:rPr>
          <w:i/>
        </w:rPr>
      </w:pPr>
      <w:r>
        <w:rPr>
          <w:i/>
        </w:rPr>
        <w:t>2</w:t>
      </w:r>
      <w:r w:rsidR="00A766BC" w:rsidRPr="00424996">
        <w:rPr>
          <w:i/>
        </w:rPr>
        <w:t>. Выберите верный ответ. Выберите наиболее надежную точку опоры внутри движущегося трамвая, троллейбуса или автобуса:</w:t>
      </w:r>
    </w:p>
    <w:p w:rsidR="00A766BC" w:rsidRPr="00424996" w:rsidRDefault="007A5DBF" w:rsidP="00A766BC">
      <w:pPr>
        <w:jc w:val="both"/>
      </w:pPr>
      <w:r w:rsidRPr="00424996">
        <w:t>1</w:t>
      </w:r>
      <w:r w:rsidR="00A766BC" w:rsidRPr="00424996">
        <w:t>) горизонтальный поручень над головой;</w:t>
      </w:r>
    </w:p>
    <w:p w:rsidR="00A766BC" w:rsidRPr="00424996" w:rsidRDefault="007A5DBF" w:rsidP="00A766BC">
      <w:pPr>
        <w:jc w:val="both"/>
      </w:pPr>
      <w:r w:rsidRPr="00424996">
        <w:t>2</w:t>
      </w:r>
      <w:r w:rsidR="00A766BC" w:rsidRPr="00424996">
        <w:t>) поручень спинки кресла;</w:t>
      </w:r>
    </w:p>
    <w:p w:rsidR="00A766BC" w:rsidRPr="00424996" w:rsidRDefault="007A5DBF" w:rsidP="00A766BC">
      <w:pPr>
        <w:jc w:val="both"/>
      </w:pPr>
      <w:r w:rsidRPr="00424996">
        <w:t>3</w:t>
      </w:r>
      <w:r w:rsidR="00A766BC" w:rsidRPr="00424996">
        <w:t>) вертикальный поручень у дверей;</w:t>
      </w:r>
    </w:p>
    <w:p w:rsidR="00F938F4" w:rsidRPr="00424996" w:rsidRDefault="007A5DBF" w:rsidP="00A766BC">
      <w:pPr>
        <w:jc w:val="both"/>
      </w:pPr>
      <w:r w:rsidRPr="00424996">
        <w:t>4</w:t>
      </w:r>
      <w:r w:rsidR="00A766BC" w:rsidRPr="00424996">
        <w:t>) горизонтальный поручень у заднего стекла.</w:t>
      </w:r>
    </w:p>
    <w:p w:rsidR="000253D0" w:rsidRPr="00424996" w:rsidRDefault="000253D0" w:rsidP="00A766BC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1</w:t>
      </w:r>
    </w:p>
    <w:p w:rsidR="00F938F4" w:rsidRPr="00424996" w:rsidRDefault="00F938F4" w:rsidP="002118FB">
      <w:pPr>
        <w:jc w:val="both"/>
      </w:pPr>
    </w:p>
    <w:p w:rsidR="003419B1" w:rsidRPr="00424996" w:rsidRDefault="003343CA" w:rsidP="003419B1">
      <w:pPr>
        <w:jc w:val="both"/>
        <w:rPr>
          <w:i/>
        </w:rPr>
      </w:pPr>
      <w:r>
        <w:rPr>
          <w:i/>
        </w:rPr>
        <w:t xml:space="preserve">3. </w:t>
      </w:r>
      <w:r w:rsidR="003419B1" w:rsidRPr="00424996">
        <w:rPr>
          <w:i/>
        </w:rPr>
        <w:t>Выберите верный ответ. Для эффективного противодействия чрезвычайным ситуациям техногенного характера необходимо:</w:t>
      </w:r>
    </w:p>
    <w:p w:rsidR="003419B1" w:rsidRPr="00424996" w:rsidRDefault="007A5DBF" w:rsidP="003419B1">
      <w:pPr>
        <w:jc w:val="both"/>
      </w:pPr>
      <w:r w:rsidRPr="00424996">
        <w:lastRenderedPageBreak/>
        <w:t>1</w:t>
      </w:r>
      <w:r w:rsidR="003419B1" w:rsidRPr="00424996">
        <w:t>) знание основ безопасности жизнедеятельности;</w:t>
      </w:r>
    </w:p>
    <w:p w:rsidR="003419B1" w:rsidRPr="00424996" w:rsidRDefault="007A5DBF" w:rsidP="003419B1">
      <w:pPr>
        <w:jc w:val="both"/>
      </w:pPr>
      <w:r w:rsidRPr="00424996">
        <w:t>2</w:t>
      </w:r>
      <w:r w:rsidR="003419B1" w:rsidRPr="00424996">
        <w:t>) личное участие в ликвидации их последствий;</w:t>
      </w:r>
    </w:p>
    <w:p w:rsidR="003419B1" w:rsidRPr="00424996" w:rsidRDefault="007A5DBF" w:rsidP="003419B1">
      <w:pPr>
        <w:jc w:val="both"/>
      </w:pPr>
      <w:r w:rsidRPr="00424996">
        <w:t>3</w:t>
      </w:r>
      <w:r w:rsidR="003419B1" w:rsidRPr="00424996">
        <w:t xml:space="preserve">) заблаговременное решение проблем предупреждения чрезвычайных ситуаций данного </w:t>
      </w:r>
      <w:r w:rsidRPr="00424996">
        <w:t>т</w:t>
      </w:r>
      <w:r w:rsidR="003343CA">
        <w:t>ипа,</w:t>
      </w:r>
      <w:r w:rsidR="003343CA" w:rsidRPr="003343CA">
        <w:t xml:space="preserve"> </w:t>
      </w:r>
      <w:r w:rsidR="003343CA" w:rsidRPr="00424996">
        <w:t>проведение инструктажей по технике безопасности</w:t>
      </w:r>
    </w:p>
    <w:p w:rsidR="000253D0" w:rsidRPr="00E15AC3" w:rsidRDefault="000253D0" w:rsidP="003419B1">
      <w:pPr>
        <w:jc w:val="both"/>
        <w:rPr>
          <w:b/>
          <w:bCs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424996">
        <w:rPr>
          <w:rStyle w:val="af0"/>
          <w:shd w:val="clear" w:color="auto" w:fill="FFFFFF"/>
        </w:rPr>
        <w:t xml:space="preserve"> </w:t>
      </w:r>
      <w:r w:rsidR="004D620E" w:rsidRPr="00E15AC3">
        <w:rPr>
          <w:rStyle w:val="af0"/>
          <w:shd w:val="clear" w:color="auto" w:fill="FFFFFF"/>
        </w:rPr>
        <w:t>3</w:t>
      </w:r>
    </w:p>
    <w:p w:rsidR="003419B1" w:rsidRPr="00424996" w:rsidRDefault="003419B1" w:rsidP="002118FB">
      <w:pPr>
        <w:jc w:val="both"/>
      </w:pPr>
    </w:p>
    <w:p w:rsidR="003419B1" w:rsidRPr="00424996" w:rsidRDefault="003343CA" w:rsidP="003419B1">
      <w:pPr>
        <w:jc w:val="both"/>
        <w:rPr>
          <w:i/>
        </w:rPr>
      </w:pPr>
      <w:r>
        <w:rPr>
          <w:i/>
        </w:rPr>
        <w:t>4</w:t>
      </w:r>
      <w:r w:rsidR="003419B1" w:rsidRPr="00424996">
        <w:rPr>
          <w:i/>
        </w:rPr>
        <w:t>. Выберите верный ответ. Вы обнаружили подозрительный предмет в общественном транспорте: что надлежит предпринять в данном случае?</w:t>
      </w:r>
    </w:p>
    <w:p w:rsidR="003419B1" w:rsidRPr="00424996" w:rsidRDefault="007A5DBF" w:rsidP="003419B1">
      <w:pPr>
        <w:jc w:val="both"/>
      </w:pPr>
      <w:r w:rsidRPr="00424996">
        <w:t>1</w:t>
      </w:r>
      <w:r w:rsidR="003419B1" w:rsidRPr="00424996">
        <w:t>) опросить людей, находящихся рядом, постараться установить принадлежность предмета (сумки и т.д.) или человека, который мог его оставить. Если хозяин не установлен, немедленно сообщить о находке водителю (машинисту и т.д.);</w:t>
      </w:r>
    </w:p>
    <w:p w:rsidR="003419B1" w:rsidRPr="00424996" w:rsidRDefault="007A5DBF" w:rsidP="003419B1">
      <w:pPr>
        <w:jc w:val="both"/>
      </w:pPr>
      <w:r w:rsidRPr="00424996">
        <w:t>2</w:t>
      </w:r>
      <w:r w:rsidR="003419B1" w:rsidRPr="00424996">
        <w:t>) не обращать внимания на неизвестную сумку или чемодан;</w:t>
      </w:r>
    </w:p>
    <w:p w:rsidR="003419B1" w:rsidRPr="00424996" w:rsidRDefault="007A5DBF" w:rsidP="003419B1">
      <w:pPr>
        <w:jc w:val="both"/>
      </w:pPr>
      <w:r w:rsidRPr="00424996">
        <w:t>3</w:t>
      </w:r>
      <w:r w:rsidR="003419B1" w:rsidRPr="00424996">
        <w:t>) переложить сумку в более безопасное место в общественном транспорте;</w:t>
      </w:r>
    </w:p>
    <w:p w:rsidR="000253D0" w:rsidRPr="00E15AC3" w:rsidRDefault="000253D0" w:rsidP="003419B1">
      <w:pPr>
        <w:jc w:val="both"/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E15AC3">
        <w:rPr>
          <w:rStyle w:val="af0"/>
          <w:shd w:val="clear" w:color="auto" w:fill="FFFFFF"/>
        </w:rPr>
        <w:t xml:space="preserve"> 1</w:t>
      </w:r>
    </w:p>
    <w:p w:rsidR="003419B1" w:rsidRPr="00424996" w:rsidRDefault="003419B1" w:rsidP="003419B1">
      <w:pPr>
        <w:jc w:val="both"/>
      </w:pPr>
    </w:p>
    <w:p w:rsidR="003419B1" w:rsidRPr="00424996" w:rsidRDefault="003343CA" w:rsidP="003419B1">
      <w:pPr>
        <w:jc w:val="both"/>
        <w:rPr>
          <w:i/>
        </w:rPr>
      </w:pPr>
      <w:r>
        <w:rPr>
          <w:i/>
        </w:rPr>
        <w:t>5</w:t>
      </w:r>
      <w:r w:rsidR="003419B1" w:rsidRPr="00424996">
        <w:rPr>
          <w:i/>
        </w:rPr>
        <w:t>. Выберите верный ответ. Какая поза считается оптимальной при «жестком» приземлении авиатранспорта:</w:t>
      </w:r>
    </w:p>
    <w:p w:rsidR="003419B1" w:rsidRPr="00424996" w:rsidRDefault="007A5DBF" w:rsidP="003419B1">
      <w:pPr>
        <w:jc w:val="both"/>
      </w:pPr>
      <w:r w:rsidRPr="00424996">
        <w:t>1</w:t>
      </w:r>
      <w:r w:rsidR="003419B1" w:rsidRPr="00424996">
        <w:t>) под гру</w:t>
      </w:r>
      <w:r w:rsidR="003343CA">
        <w:t>дь и живот положите мягкие вещи и ноги выдвиньте подальше</w:t>
      </w:r>
      <w:r w:rsidR="003419B1" w:rsidRPr="00424996">
        <w:t>;</w:t>
      </w:r>
    </w:p>
    <w:p w:rsidR="003419B1" w:rsidRPr="00424996" w:rsidRDefault="007A5DBF" w:rsidP="003419B1">
      <w:pPr>
        <w:jc w:val="both"/>
      </w:pPr>
      <w:r w:rsidRPr="00424996">
        <w:t>2</w:t>
      </w:r>
      <w:r w:rsidR="003419B1" w:rsidRPr="00424996">
        <w:t>) скрещённые руки поместите на спинку переднего</w:t>
      </w:r>
      <w:r w:rsidR="003343CA">
        <w:t xml:space="preserve"> кресла и голову прижмите к ним</w:t>
      </w:r>
      <w:r w:rsidR="003419B1" w:rsidRPr="00424996">
        <w:t>;</w:t>
      </w:r>
    </w:p>
    <w:p w:rsidR="003419B1" w:rsidRPr="00424996" w:rsidRDefault="007A5DBF" w:rsidP="003419B1">
      <w:pPr>
        <w:jc w:val="both"/>
      </w:pPr>
      <w:r w:rsidRPr="00424996">
        <w:t>3</w:t>
      </w:r>
      <w:r w:rsidR="003419B1" w:rsidRPr="00424996">
        <w:t>) согнитесь и плотно сцепите руки под коленями или возьмитесь за лодыжки, голову положите на колени, ноги уприте в пол, выдвинув их подальше, но не под переднее кресло</w:t>
      </w:r>
    </w:p>
    <w:p w:rsidR="00EB4DD2" w:rsidRDefault="00EB4DD2" w:rsidP="003419B1">
      <w:pPr>
        <w:jc w:val="both"/>
        <w:rPr>
          <w:rStyle w:val="af0"/>
          <w:shd w:val="clear" w:color="auto" w:fill="FFFFFF"/>
        </w:rPr>
      </w:pPr>
      <w:r w:rsidRPr="00424996">
        <w:rPr>
          <w:rStyle w:val="af0"/>
          <w:shd w:val="clear" w:color="auto" w:fill="FFFFFF"/>
        </w:rPr>
        <w:t>Правильный ответ:</w:t>
      </w:r>
      <w:r w:rsidR="004D620E" w:rsidRPr="00E15AC3">
        <w:rPr>
          <w:rStyle w:val="af0"/>
          <w:shd w:val="clear" w:color="auto" w:fill="FFFFFF"/>
        </w:rPr>
        <w:t xml:space="preserve"> 3</w:t>
      </w:r>
    </w:p>
    <w:p w:rsidR="003343CA" w:rsidRDefault="003343CA" w:rsidP="00442CA9">
      <w:pPr>
        <w:rPr>
          <w:i/>
          <w:iCs/>
          <w:color w:val="000000" w:themeColor="text1"/>
          <w:highlight w:val="green"/>
        </w:rPr>
      </w:pPr>
    </w:p>
    <w:p w:rsidR="00442CA9" w:rsidRDefault="00442CA9" w:rsidP="00442CA9">
      <w:pPr>
        <w:jc w:val="both"/>
      </w:pPr>
    </w:p>
    <w:p w:rsidR="009D47C5" w:rsidRDefault="009D47C5" w:rsidP="003419B1">
      <w:pPr>
        <w:jc w:val="both"/>
        <w:rPr>
          <w:rStyle w:val="af0"/>
          <w:shd w:val="clear" w:color="auto" w:fill="FFFFFF"/>
        </w:rPr>
      </w:pPr>
    </w:p>
    <w:p w:rsidR="009D47C5" w:rsidRPr="009D47C5" w:rsidRDefault="009D47C5" w:rsidP="005929C8">
      <w:pPr>
        <w:jc w:val="center"/>
        <w:rPr>
          <w:b/>
          <w:bCs/>
        </w:rPr>
      </w:pPr>
      <w:bookmarkStart w:id="4" w:name="_Hlk161092356"/>
      <w:r w:rsidRPr="00AF7561">
        <w:rPr>
          <w:b/>
          <w:bCs/>
        </w:rPr>
        <w:t>ПК 1.1.</w:t>
      </w:r>
    </w:p>
    <w:bookmarkEnd w:id="4"/>
    <w:p w:rsidR="009D47C5" w:rsidRDefault="009D47C5" w:rsidP="003419B1">
      <w:pPr>
        <w:jc w:val="both"/>
      </w:pPr>
    </w:p>
    <w:p w:rsidR="00074F62" w:rsidRPr="00442CA9" w:rsidRDefault="009D47C5" w:rsidP="00074F62">
      <w:r w:rsidRPr="00442CA9">
        <w:rPr>
          <w:rStyle w:val="af0"/>
          <w:b w:val="0"/>
          <w:bCs w:val="0"/>
          <w:i/>
          <w:iCs/>
          <w:shd w:val="clear" w:color="auto" w:fill="FFFFFF"/>
        </w:rPr>
        <w:t xml:space="preserve">1. </w:t>
      </w:r>
      <w:r w:rsidR="00074F62" w:rsidRPr="00442CA9">
        <w:t>Опасности, инициируемые естественными процессами и приводящие к</w:t>
      </w:r>
    </w:p>
    <w:p w:rsidR="00074F62" w:rsidRPr="00442CA9" w:rsidRDefault="00074F62" w:rsidP="00074F62">
      <w:r w:rsidRPr="00442CA9">
        <w:t>разрушению технических объектов и сопровождающиеся потерей здоровья и</w:t>
      </w:r>
    </w:p>
    <w:p w:rsidR="00074F62" w:rsidRPr="00442CA9" w:rsidRDefault="00074F62" w:rsidP="00074F62">
      <w:r w:rsidRPr="00442CA9">
        <w:t>жизни людей или разрушениями элементов окружающей среды – это…</w:t>
      </w:r>
    </w:p>
    <w:p w:rsidR="00074F62" w:rsidRPr="00442CA9" w:rsidRDefault="00074F62" w:rsidP="00074F62">
      <w:r w:rsidRPr="00442CA9">
        <w:t>А. техногенные опасности</w:t>
      </w:r>
    </w:p>
    <w:p w:rsidR="00074F62" w:rsidRPr="00442CA9" w:rsidRDefault="00074F62" w:rsidP="00074F62">
      <w:r w:rsidRPr="00442CA9">
        <w:t>Б. естественно-техногенные опасности</w:t>
      </w:r>
    </w:p>
    <w:p w:rsidR="00074F62" w:rsidRPr="00442CA9" w:rsidRDefault="00074F62" w:rsidP="00074F62">
      <w:r w:rsidRPr="00442CA9">
        <w:t>В. антропогенные опасности</w:t>
      </w:r>
    </w:p>
    <w:p w:rsidR="00074F62" w:rsidRPr="00442CA9" w:rsidRDefault="00074F62" w:rsidP="00074F62">
      <w:pPr>
        <w:rPr>
          <w:b/>
        </w:rPr>
      </w:pPr>
      <w:r w:rsidRPr="00442CA9">
        <w:rPr>
          <w:b/>
        </w:rPr>
        <w:t>Правильный ответ: Б</w:t>
      </w:r>
    </w:p>
    <w:p w:rsidR="009D47C5" w:rsidRPr="00442CA9" w:rsidRDefault="009D47C5" w:rsidP="00074F62">
      <w:pPr>
        <w:jc w:val="both"/>
      </w:pPr>
    </w:p>
    <w:p w:rsidR="009D47C5" w:rsidRPr="00442CA9" w:rsidRDefault="009D47C5" w:rsidP="009D47C5">
      <w:pPr>
        <w:jc w:val="both"/>
      </w:pPr>
    </w:p>
    <w:p w:rsidR="009D47C5" w:rsidRPr="00442CA9" w:rsidRDefault="00CD6371" w:rsidP="009D47C5">
      <w:pPr>
        <w:jc w:val="both"/>
        <w:rPr>
          <w:i/>
          <w:iCs/>
        </w:rPr>
      </w:pPr>
      <w:r w:rsidRPr="00442CA9">
        <w:rPr>
          <w:i/>
          <w:iCs/>
        </w:rPr>
        <w:t>2</w:t>
      </w:r>
      <w:r w:rsidR="009D47C5" w:rsidRPr="00442CA9">
        <w:rPr>
          <w:i/>
          <w:iCs/>
        </w:rPr>
        <w:t>.</w:t>
      </w:r>
      <w:r w:rsidRPr="00442CA9">
        <w:rPr>
          <w:i/>
          <w:iCs/>
        </w:rPr>
        <w:t xml:space="preserve"> </w:t>
      </w:r>
      <w:r w:rsidR="009D47C5" w:rsidRPr="00442CA9">
        <w:rPr>
          <w:i/>
          <w:iCs/>
        </w:rPr>
        <w:t>Какую пищу необходимо чаще необходимо чаще употреблять, чтобы укрепить</w:t>
      </w:r>
    </w:p>
    <w:p w:rsidR="009D47C5" w:rsidRPr="00442CA9" w:rsidRDefault="009D47C5" w:rsidP="009D47C5">
      <w:pPr>
        <w:jc w:val="both"/>
        <w:rPr>
          <w:i/>
          <w:iCs/>
        </w:rPr>
      </w:pPr>
      <w:r w:rsidRPr="00442CA9">
        <w:rPr>
          <w:i/>
          <w:iCs/>
        </w:rPr>
        <w:t>зубы?</w:t>
      </w:r>
    </w:p>
    <w:p w:rsidR="009D47C5" w:rsidRPr="00442CA9" w:rsidRDefault="00CD6371" w:rsidP="009D47C5">
      <w:pPr>
        <w:jc w:val="both"/>
      </w:pPr>
      <w:r w:rsidRPr="00442CA9">
        <w:t>1)</w:t>
      </w:r>
      <w:r w:rsidR="009D47C5" w:rsidRPr="00442CA9">
        <w:t xml:space="preserve"> продукты содержащие животные и растительные жиры;</w:t>
      </w:r>
    </w:p>
    <w:p w:rsidR="009D47C5" w:rsidRPr="00442CA9" w:rsidRDefault="00CD6371" w:rsidP="009D47C5">
      <w:pPr>
        <w:jc w:val="both"/>
      </w:pPr>
      <w:r w:rsidRPr="00442CA9">
        <w:t>2)</w:t>
      </w:r>
      <w:r w:rsidR="009D47C5" w:rsidRPr="00442CA9">
        <w:t xml:space="preserve"> мясные продукты;</w:t>
      </w:r>
    </w:p>
    <w:p w:rsidR="009D47C5" w:rsidRPr="00442CA9" w:rsidRDefault="00CD6371" w:rsidP="009D47C5">
      <w:pPr>
        <w:jc w:val="both"/>
      </w:pPr>
      <w:r w:rsidRPr="00442CA9">
        <w:t>3)</w:t>
      </w:r>
      <w:r w:rsidR="009D47C5" w:rsidRPr="00442CA9">
        <w:t xml:space="preserve"> рыбу и морепродукты;</w:t>
      </w:r>
    </w:p>
    <w:p w:rsidR="009D47C5" w:rsidRPr="00442CA9" w:rsidRDefault="00CD6371" w:rsidP="009D47C5">
      <w:pPr>
        <w:jc w:val="both"/>
      </w:pPr>
      <w:r w:rsidRPr="00442CA9">
        <w:t>4)</w:t>
      </w:r>
      <w:r w:rsidR="009D47C5" w:rsidRPr="00442CA9">
        <w:t xml:space="preserve"> яблоки, морковь, орехи, семечки подсолнуха, оливки, сыр.</w:t>
      </w:r>
    </w:p>
    <w:p w:rsidR="001B113C" w:rsidRPr="00442CA9" w:rsidRDefault="00CD6371" w:rsidP="009D47C5">
      <w:pPr>
        <w:jc w:val="both"/>
      </w:pPr>
      <w:r w:rsidRPr="00442CA9">
        <w:rPr>
          <w:rStyle w:val="af0"/>
          <w:shd w:val="clear" w:color="auto" w:fill="FFFFFF"/>
        </w:rPr>
        <w:t>Правильный ответ: 4</w:t>
      </w:r>
    </w:p>
    <w:p w:rsidR="001B113C" w:rsidRPr="00442CA9" w:rsidRDefault="001B113C" w:rsidP="009D47C5">
      <w:pPr>
        <w:jc w:val="both"/>
      </w:pPr>
    </w:p>
    <w:p w:rsidR="00074F62" w:rsidRPr="00442CA9" w:rsidRDefault="00CD6371" w:rsidP="00074F62">
      <w:r w:rsidRPr="00442CA9">
        <w:rPr>
          <w:i/>
          <w:iCs/>
        </w:rPr>
        <w:t>3</w:t>
      </w:r>
      <w:r w:rsidR="00074F62" w:rsidRPr="00442CA9">
        <w:rPr>
          <w:i/>
          <w:iCs/>
        </w:rPr>
        <w:t>.</w:t>
      </w:r>
      <w:r w:rsidR="00074F62" w:rsidRPr="00442CA9">
        <w:t xml:space="preserve"> Потоки, которые не являются потоками в естественной среде…</w:t>
      </w:r>
    </w:p>
    <w:p w:rsidR="00074F62" w:rsidRPr="00442CA9" w:rsidRDefault="00074F62" w:rsidP="00074F62">
      <w:r w:rsidRPr="00442CA9">
        <w:t xml:space="preserve">А. солнечное излучение </w:t>
      </w:r>
    </w:p>
    <w:p w:rsidR="00074F62" w:rsidRPr="00442CA9" w:rsidRDefault="00074F62" w:rsidP="00074F62">
      <w:r w:rsidRPr="00442CA9">
        <w:t>Б. электрическое и магнитное поля Земли</w:t>
      </w:r>
    </w:p>
    <w:p w:rsidR="00074F62" w:rsidRPr="00442CA9" w:rsidRDefault="00074F62" w:rsidP="00074F62">
      <w:r w:rsidRPr="00442CA9">
        <w:t>В. потоки сырья, энергии</w:t>
      </w:r>
    </w:p>
    <w:p w:rsidR="00074F62" w:rsidRPr="00442CA9" w:rsidRDefault="00074F62" w:rsidP="00074F62">
      <w:pPr>
        <w:rPr>
          <w:b/>
        </w:rPr>
      </w:pPr>
      <w:r w:rsidRPr="00442CA9">
        <w:rPr>
          <w:b/>
        </w:rPr>
        <w:t>Правильный ответ: В</w:t>
      </w:r>
    </w:p>
    <w:p w:rsidR="00CD6371" w:rsidRPr="00442CA9" w:rsidRDefault="00CD6371" w:rsidP="00074F62">
      <w:pPr>
        <w:jc w:val="both"/>
      </w:pPr>
    </w:p>
    <w:p w:rsidR="009D47C5" w:rsidRPr="00442CA9" w:rsidRDefault="00442CA9" w:rsidP="009D47C5">
      <w:pPr>
        <w:jc w:val="both"/>
        <w:rPr>
          <w:i/>
          <w:iCs/>
        </w:rPr>
      </w:pPr>
      <w:r>
        <w:rPr>
          <w:i/>
          <w:iCs/>
        </w:rPr>
        <w:lastRenderedPageBreak/>
        <w:t>4</w:t>
      </w:r>
      <w:r w:rsidR="009D47C5" w:rsidRPr="00442CA9">
        <w:rPr>
          <w:i/>
          <w:iCs/>
        </w:rPr>
        <w:t>.Какую пищу необходимо исключить из рациона, при заболеваниях, связанных с</w:t>
      </w:r>
    </w:p>
    <w:p w:rsidR="009D47C5" w:rsidRPr="00442CA9" w:rsidRDefault="009D47C5" w:rsidP="009D47C5">
      <w:pPr>
        <w:jc w:val="both"/>
        <w:rPr>
          <w:i/>
          <w:iCs/>
        </w:rPr>
      </w:pPr>
      <w:r w:rsidRPr="00442CA9">
        <w:rPr>
          <w:i/>
          <w:iCs/>
        </w:rPr>
        <w:t>нарушением обмена веществ?</w:t>
      </w:r>
    </w:p>
    <w:p w:rsidR="009D47C5" w:rsidRPr="00442CA9" w:rsidRDefault="00CD6371" w:rsidP="009D47C5">
      <w:pPr>
        <w:jc w:val="both"/>
      </w:pPr>
      <w:r w:rsidRPr="00442CA9">
        <w:t xml:space="preserve">1) </w:t>
      </w:r>
      <w:r w:rsidR="009D47C5" w:rsidRPr="00442CA9">
        <w:t>орехи;</w:t>
      </w:r>
    </w:p>
    <w:p w:rsidR="009D47C5" w:rsidRPr="00442CA9" w:rsidRDefault="00CD6371" w:rsidP="009D47C5">
      <w:pPr>
        <w:jc w:val="both"/>
      </w:pPr>
      <w:r w:rsidRPr="00442CA9">
        <w:t>2)</w:t>
      </w:r>
      <w:r w:rsidR="009D47C5" w:rsidRPr="00442CA9">
        <w:t xml:space="preserve"> сыр;</w:t>
      </w:r>
    </w:p>
    <w:p w:rsidR="009D47C5" w:rsidRPr="00442CA9" w:rsidRDefault="00CD6371" w:rsidP="009D47C5">
      <w:pPr>
        <w:jc w:val="both"/>
      </w:pPr>
      <w:r w:rsidRPr="00442CA9">
        <w:t xml:space="preserve">3) </w:t>
      </w:r>
      <w:r w:rsidR="00074F62" w:rsidRPr="00442CA9">
        <w:t>жирные,</w:t>
      </w:r>
      <w:r w:rsidR="009D47C5" w:rsidRPr="00442CA9">
        <w:t xml:space="preserve"> острые блюда;</w:t>
      </w:r>
    </w:p>
    <w:p w:rsidR="00670997" w:rsidRDefault="00CD6371" w:rsidP="009D47C5">
      <w:pPr>
        <w:jc w:val="both"/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 3</w:t>
      </w:r>
    </w:p>
    <w:p w:rsidR="00442CA9" w:rsidRDefault="00442CA9" w:rsidP="009D47C5">
      <w:pPr>
        <w:jc w:val="both"/>
        <w:rPr>
          <w:rStyle w:val="af0"/>
          <w:shd w:val="clear" w:color="auto" w:fill="FFFFFF"/>
        </w:rPr>
      </w:pPr>
    </w:p>
    <w:p w:rsidR="00442CA9" w:rsidRPr="00442CA9" w:rsidRDefault="00442CA9" w:rsidP="00442CA9">
      <w:r w:rsidRPr="00442CA9">
        <w:rPr>
          <w:i/>
          <w:iCs/>
        </w:rPr>
        <w:t xml:space="preserve">5. </w:t>
      </w:r>
      <w:r w:rsidRPr="00442CA9">
        <w:t>Предотвращение дальнейшего распространения пожара - это</w:t>
      </w:r>
    </w:p>
    <w:p w:rsidR="00442CA9" w:rsidRPr="00442CA9" w:rsidRDefault="00442CA9" w:rsidP="00442CA9">
      <w:r w:rsidRPr="00442CA9">
        <w:t>а) ликвидация</w:t>
      </w:r>
    </w:p>
    <w:p w:rsidR="00442CA9" w:rsidRPr="00442CA9" w:rsidRDefault="00442CA9" w:rsidP="00442CA9">
      <w:r w:rsidRPr="00442CA9">
        <w:t>б) глушение</w:t>
      </w:r>
    </w:p>
    <w:p w:rsidR="00442CA9" w:rsidRPr="00442CA9" w:rsidRDefault="00442CA9" w:rsidP="00442CA9">
      <w:r w:rsidRPr="00442CA9">
        <w:t>в) локализация</w:t>
      </w:r>
    </w:p>
    <w:p w:rsidR="00442CA9" w:rsidRPr="00442CA9" w:rsidRDefault="00442CA9" w:rsidP="00442CA9">
      <w:r w:rsidRPr="00442CA9">
        <w:t>г) блокировка</w:t>
      </w:r>
    </w:p>
    <w:p w:rsidR="00442CA9" w:rsidRPr="002242F7" w:rsidRDefault="00442CA9" w:rsidP="00442CA9">
      <w:pPr>
        <w:rPr>
          <w:b/>
        </w:rPr>
      </w:pPr>
      <w:r w:rsidRPr="00442CA9">
        <w:rPr>
          <w:b/>
        </w:rPr>
        <w:t>Правильный ответ: в</w:t>
      </w:r>
    </w:p>
    <w:p w:rsidR="00442CA9" w:rsidRPr="00CD6371" w:rsidRDefault="00442CA9" w:rsidP="009D47C5">
      <w:pPr>
        <w:jc w:val="both"/>
      </w:pPr>
    </w:p>
    <w:p w:rsidR="00CD6371" w:rsidRPr="00CD6371" w:rsidRDefault="00CD6371" w:rsidP="009D47C5">
      <w:pPr>
        <w:jc w:val="both"/>
      </w:pPr>
    </w:p>
    <w:p w:rsidR="00CD6371" w:rsidRPr="00CD6371" w:rsidRDefault="00CD6371" w:rsidP="009D47C5">
      <w:pPr>
        <w:jc w:val="both"/>
      </w:pPr>
    </w:p>
    <w:p w:rsidR="00670997" w:rsidRDefault="00670997" w:rsidP="009D47C5">
      <w:pPr>
        <w:jc w:val="both"/>
      </w:pPr>
    </w:p>
    <w:p w:rsidR="00720420" w:rsidRPr="009D47C5" w:rsidRDefault="00670997" w:rsidP="00720420">
      <w:pPr>
        <w:jc w:val="center"/>
        <w:rPr>
          <w:b/>
          <w:bCs/>
        </w:rPr>
      </w:pPr>
      <w:bookmarkStart w:id="5" w:name="_Hlk161092471"/>
      <w:r w:rsidRPr="009D47C5">
        <w:rPr>
          <w:b/>
          <w:bCs/>
        </w:rPr>
        <w:t>ПК 1.</w:t>
      </w:r>
      <w:r>
        <w:rPr>
          <w:b/>
          <w:bCs/>
        </w:rPr>
        <w:t>2</w:t>
      </w:r>
      <w:r w:rsidRPr="009D47C5">
        <w:rPr>
          <w:b/>
          <w:bCs/>
        </w:rPr>
        <w:t>.</w:t>
      </w:r>
    </w:p>
    <w:p w:rsidR="00670997" w:rsidRPr="009D47C5" w:rsidRDefault="00670997" w:rsidP="00AF7561">
      <w:pPr>
        <w:jc w:val="center"/>
        <w:rPr>
          <w:b/>
          <w:bCs/>
        </w:rPr>
      </w:pPr>
    </w:p>
    <w:bookmarkEnd w:id="5"/>
    <w:p w:rsidR="00670997" w:rsidRDefault="00670997" w:rsidP="009D47C5">
      <w:pPr>
        <w:jc w:val="both"/>
      </w:pPr>
    </w:p>
    <w:p w:rsidR="00105E0D" w:rsidRPr="00442CA9" w:rsidRDefault="00773CEA" w:rsidP="00105E0D">
      <w:pPr>
        <w:rPr>
          <w:rFonts w:eastAsia="OfficinaSansBookC"/>
        </w:rPr>
      </w:pPr>
      <w:r w:rsidRPr="00442CA9">
        <w:rPr>
          <w:i/>
          <w:iCs/>
        </w:rPr>
        <w:t xml:space="preserve">1. </w:t>
      </w:r>
      <w:r w:rsidR="00105E0D" w:rsidRPr="00442CA9">
        <w:rPr>
          <w:rFonts w:eastAsia="OfficinaSansBookC"/>
        </w:rPr>
        <w:t>Артериальное кровотечение -это</w:t>
      </w:r>
    </w:p>
    <w:p w:rsidR="00105E0D" w:rsidRPr="00442CA9" w:rsidRDefault="00105E0D" w:rsidP="00105E0D">
      <w:pPr>
        <w:rPr>
          <w:b/>
        </w:rPr>
      </w:pPr>
      <w:r w:rsidRPr="00442CA9">
        <w:t>а)</w:t>
      </w:r>
      <w:r w:rsidRPr="00442CA9">
        <w:rPr>
          <w:b/>
        </w:rPr>
        <w:t xml:space="preserve"> </w:t>
      </w:r>
      <w:r w:rsidRPr="00442CA9">
        <w:rPr>
          <w:rFonts w:eastAsia="OfficinaSansBookC"/>
        </w:rPr>
        <w:t>кровь вытекает пульсирующей струей, фонтаном</w:t>
      </w:r>
    </w:p>
    <w:p w:rsidR="00105E0D" w:rsidRPr="00442CA9" w:rsidRDefault="00105E0D" w:rsidP="00105E0D">
      <w:pPr>
        <w:rPr>
          <w:rFonts w:eastAsia="OfficinaSansBookC"/>
        </w:rPr>
      </w:pPr>
      <w:r w:rsidRPr="00442CA9">
        <w:t>б)</w:t>
      </w:r>
      <w:r w:rsidRPr="00442CA9">
        <w:rPr>
          <w:rFonts w:eastAsia="OfficinaSansBookC"/>
        </w:rPr>
        <w:t xml:space="preserve"> кровь вытекает тонкой струей и медленно</w:t>
      </w:r>
    </w:p>
    <w:p w:rsidR="00105E0D" w:rsidRPr="00442CA9" w:rsidRDefault="00105E0D" w:rsidP="00105E0D">
      <w:r w:rsidRPr="00442CA9">
        <w:t xml:space="preserve">в) </w:t>
      </w:r>
      <w:r w:rsidRPr="00442CA9">
        <w:rPr>
          <w:rFonts w:eastAsia="OfficinaSansBookC"/>
        </w:rPr>
        <w:t>кровь вытекает со всей поверхности кожного покрова равномерной струей</w:t>
      </w:r>
    </w:p>
    <w:p w:rsidR="00105E0D" w:rsidRPr="00442CA9" w:rsidRDefault="00105E0D" w:rsidP="00105E0D">
      <w:pPr>
        <w:rPr>
          <w:b/>
        </w:rPr>
      </w:pPr>
      <w:r w:rsidRPr="00442CA9">
        <w:rPr>
          <w:b/>
        </w:rPr>
        <w:t>Правильный ответ: а</w:t>
      </w:r>
    </w:p>
    <w:p w:rsidR="003470F8" w:rsidRPr="00442CA9" w:rsidRDefault="003470F8" w:rsidP="00105E0D">
      <w:pPr>
        <w:jc w:val="both"/>
      </w:pPr>
    </w:p>
    <w:p w:rsidR="00105E0D" w:rsidRPr="00442CA9" w:rsidRDefault="00773CEA" w:rsidP="00105E0D">
      <w:r w:rsidRPr="00442CA9">
        <w:rPr>
          <w:i/>
          <w:iCs/>
        </w:rPr>
        <w:t xml:space="preserve">2. </w:t>
      </w:r>
      <w:r w:rsidR="00105E0D" w:rsidRPr="00442CA9">
        <w:t>Какие войска не входят в состав Вооруженных сил Российской Федерации:</w:t>
      </w:r>
    </w:p>
    <w:p w:rsidR="00105E0D" w:rsidRPr="00442CA9" w:rsidRDefault="00105E0D" w:rsidP="00105E0D">
      <w:r w:rsidRPr="00442CA9">
        <w:t>а) войска гражданской обороны, внутренние войска Министерства внутренних дел Российской Федерации</w:t>
      </w:r>
    </w:p>
    <w:p w:rsidR="00105E0D" w:rsidRPr="00442CA9" w:rsidRDefault="00105E0D" w:rsidP="00105E0D">
      <w:r w:rsidRPr="00442CA9">
        <w:t>б) инженерные войска</w:t>
      </w:r>
    </w:p>
    <w:p w:rsidR="00105E0D" w:rsidRPr="00442CA9" w:rsidRDefault="00105E0D" w:rsidP="00105E0D">
      <w:r w:rsidRPr="00442CA9">
        <w:t>в) специальные войска</w:t>
      </w:r>
    </w:p>
    <w:p w:rsidR="00105E0D" w:rsidRPr="00442CA9" w:rsidRDefault="00105E0D" w:rsidP="00105E0D">
      <w:pPr>
        <w:rPr>
          <w:b/>
        </w:rPr>
      </w:pPr>
      <w:r w:rsidRPr="00442CA9">
        <w:rPr>
          <w:b/>
        </w:rPr>
        <w:t>Правильный ответ: а</w:t>
      </w:r>
    </w:p>
    <w:p w:rsidR="003470F8" w:rsidRPr="00442CA9" w:rsidRDefault="003470F8" w:rsidP="00105E0D">
      <w:pPr>
        <w:jc w:val="both"/>
      </w:pPr>
    </w:p>
    <w:p w:rsidR="00105E0D" w:rsidRPr="00442CA9" w:rsidRDefault="00773CEA" w:rsidP="00105E0D">
      <w:r w:rsidRPr="00442CA9">
        <w:rPr>
          <w:i/>
          <w:iCs/>
        </w:rPr>
        <w:t xml:space="preserve">3. </w:t>
      </w:r>
      <w:r w:rsidR="00105E0D" w:rsidRPr="00442CA9">
        <w:t>Какой устав определяет предназначение, порядок организации и несения гарнизонной и караульной службы, права и обязанности должностных лиц гарнизона и военнослужащих:</w:t>
      </w:r>
    </w:p>
    <w:p w:rsidR="00105E0D" w:rsidRPr="00442CA9" w:rsidRDefault="00105E0D" w:rsidP="00105E0D">
      <w:r w:rsidRPr="00442CA9">
        <w:t>а) Строевой устав</w:t>
      </w:r>
    </w:p>
    <w:p w:rsidR="00105E0D" w:rsidRPr="00442CA9" w:rsidRDefault="00105E0D" w:rsidP="00105E0D">
      <w:r w:rsidRPr="00442CA9">
        <w:t>б) Устав гарнизонной, караульной службы</w:t>
      </w:r>
    </w:p>
    <w:p w:rsidR="00105E0D" w:rsidRPr="00442CA9" w:rsidRDefault="00105E0D" w:rsidP="00105E0D">
      <w:r w:rsidRPr="00442CA9">
        <w:t>в) Устав внутренней службы</w:t>
      </w:r>
    </w:p>
    <w:p w:rsidR="00105E0D" w:rsidRPr="00442CA9" w:rsidRDefault="00105E0D" w:rsidP="00105E0D">
      <w:pPr>
        <w:rPr>
          <w:b/>
        </w:rPr>
      </w:pPr>
      <w:r w:rsidRPr="00442CA9">
        <w:rPr>
          <w:b/>
        </w:rPr>
        <w:t>Правильный ответ: б</w:t>
      </w:r>
    </w:p>
    <w:p w:rsidR="003470F8" w:rsidRPr="00442CA9" w:rsidRDefault="003470F8" w:rsidP="00105E0D">
      <w:pPr>
        <w:jc w:val="both"/>
      </w:pPr>
    </w:p>
    <w:p w:rsidR="00773CEA" w:rsidRPr="00442CA9" w:rsidRDefault="00773CEA" w:rsidP="00773CEA">
      <w:pPr>
        <w:jc w:val="both"/>
        <w:rPr>
          <w:i/>
          <w:iCs/>
        </w:rPr>
      </w:pPr>
      <w:r w:rsidRPr="00442CA9">
        <w:rPr>
          <w:i/>
          <w:iCs/>
        </w:rPr>
        <w:t>4. Пожар считается локализованным, если:</w:t>
      </w:r>
    </w:p>
    <w:p w:rsidR="00105E0D" w:rsidRPr="00442CA9" w:rsidRDefault="009B4EC9" w:rsidP="00105E0D">
      <w:pPr>
        <w:jc w:val="both"/>
      </w:pPr>
      <w:r w:rsidRPr="00442CA9">
        <w:t>1</w:t>
      </w:r>
      <w:r w:rsidR="00773CEA" w:rsidRPr="00442CA9">
        <w:t>)</w:t>
      </w:r>
      <w:r w:rsidR="00105E0D" w:rsidRPr="00442CA9">
        <w:t xml:space="preserve"> обеспечена возможность ликвидации пожара имеющимися силами,</w:t>
      </w:r>
    </w:p>
    <w:p w:rsidR="00773CEA" w:rsidRPr="00442CA9" w:rsidRDefault="00105E0D" w:rsidP="00105E0D">
      <w:pPr>
        <w:jc w:val="both"/>
      </w:pPr>
      <w:r w:rsidRPr="00442CA9">
        <w:t>средствами</w:t>
      </w:r>
    </w:p>
    <w:p w:rsidR="00773CEA" w:rsidRPr="00442CA9" w:rsidRDefault="009B4EC9" w:rsidP="00773CEA">
      <w:pPr>
        <w:jc w:val="both"/>
      </w:pPr>
      <w:r w:rsidRPr="00442CA9">
        <w:t>2</w:t>
      </w:r>
      <w:r w:rsidR="00773CEA" w:rsidRPr="00442CA9">
        <w:t>)</w:t>
      </w:r>
      <w:r w:rsidR="00105E0D" w:rsidRPr="00442CA9">
        <w:t xml:space="preserve"> горение прекращено</w:t>
      </w:r>
    </w:p>
    <w:p w:rsidR="00773CEA" w:rsidRPr="00442CA9" w:rsidRDefault="009B4EC9" w:rsidP="00773CEA">
      <w:pPr>
        <w:jc w:val="both"/>
      </w:pPr>
      <w:r w:rsidRPr="00442CA9">
        <w:t>3</w:t>
      </w:r>
      <w:r w:rsidR="00773CEA" w:rsidRPr="00442CA9">
        <w:t>)</w:t>
      </w:r>
      <w:r w:rsidR="00105E0D" w:rsidRPr="00442CA9">
        <w:t xml:space="preserve"> обеспечено предотвращение возникновения пожара</w:t>
      </w:r>
    </w:p>
    <w:p w:rsidR="00773CEA" w:rsidRPr="00442CA9" w:rsidRDefault="009B4EC9" w:rsidP="00773CEA">
      <w:pPr>
        <w:jc w:val="both"/>
      </w:pPr>
      <w:r w:rsidRPr="00442CA9">
        <w:t>4</w:t>
      </w:r>
      <w:r w:rsidR="00773CEA" w:rsidRPr="00442CA9">
        <w:t>)</w:t>
      </w:r>
      <w:r w:rsidR="00105E0D" w:rsidRPr="00442CA9">
        <w:t xml:space="preserve"> все люди выведены из зоны пожара</w:t>
      </w:r>
    </w:p>
    <w:p w:rsidR="003470F8" w:rsidRPr="00442CA9" w:rsidRDefault="00052CEB" w:rsidP="00773CEA">
      <w:pPr>
        <w:jc w:val="both"/>
      </w:pPr>
      <w:r w:rsidRPr="00442CA9">
        <w:rPr>
          <w:rStyle w:val="af0"/>
          <w:shd w:val="clear" w:color="auto" w:fill="FFFFFF"/>
        </w:rPr>
        <w:t>Правильный ответ:</w:t>
      </w:r>
      <w:r w:rsidR="009B4EC9" w:rsidRPr="00442CA9">
        <w:rPr>
          <w:rStyle w:val="af0"/>
          <w:shd w:val="clear" w:color="auto" w:fill="FFFFFF"/>
        </w:rPr>
        <w:t xml:space="preserve"> 1</w:t>
      </w:r>
    </w:p>
    <w:p w:rsidR="003470F8" w:rsidRPr="00442CA9" w:rsidRDefault="003470F8" w:rsidP="00773CEA">
      <w:pPr>
        <w:jc w:val="both"/>
      </w:pPr>
    </w:p>
    <w:p w:rsidR="00773CEA" w:rsidRPr="00442CA9" w:rsidRDefault="003470F8" w:rsidP="00773CEA">
      <w:pPr>
        <w:jc w:val="both"/>
        <w:rPr>
          <w:i/>
          <w:iCs/>
        </w:rPr>
      </w:pPr>
      <w:r w:rsidRPr="00442CA9">
        <w:rPr>
          <w:i/>
          <w:iCs/>
        </w:rPr>
        <w:t>5</w:t>
      </w:r>
      <w:r w:rsidR="00773CEA" w:rsidRPr="00442CA9">
        <w:rPr>
          <w:i/>
          <w:iCs/>
        </w:rPr>
        <w:t>. Достоинствами углекислотных огнетушителей являются:</w:t>
      </w:r>
    </w:p>
    <w:p w:rsidR="00773CEA" w:rsidRPr="00442CA9" w:rsidRDefault="009B4EC9" w:rsidP="00773CEA">
      <w:pPr>
        <w:jc w:val="both"/>
      </w:pPr>
      <w:r w:rsidRPr="00442CA9">
        <w:t>1</w:t>
      </w:r>
      <w:r w:rsidR="00773CEA" w:rsidRPr="00442CA9">
        <w:t>) температура применения от -40 до + 50 º С;</w:t>
      </w:r>
    </w:p>
    <w:p w:rsidR="00773CEA" w:rsidRPr="00442CA9" w:rsidRDefault="009B4EC9" w:rsidP="00773CEA">
      <w:pPr>
        <w:jc w:val="both"/>
      </w:pPr>
      <w:r w:rsidRPr="00442CA9">
        <w:lastRenderedPageBreak/>
        <w:t>2</w:t>
      </w:r>
      <w:r w:rsidR="00773CEA" w:rsidRPr="00442CA9">
        <w:t xml:space="preserve">) </w:t>
      </w:r>
      <w:r w:rsidR="005413C8" w:rsidRPr="00442CA9">
        <w:t>возможность держать раструб незащищенной рукой.</w:t>
      </w:r>
    </w:p>
    <w:p w:rsidR="00773CEA" w:rsidRPr="00442CA9" w:rsidRDefault="009B4EC9" w:rsidP="00773CEA">
      <w:pPr>
        <w:jc w:val="both"/>
      </w:pPr>
      <w:r w:rsidRPr="00442CA9">
        <w:t>3</w:t>
      </w:r>
      <w:r w:rsidR="00773CEA" w:rsidRPr="00442CA9">
        <w:t>) высокая коррозионная активность заряда;</w:t>
      </w:r>
    </w:p>
    <w:p w:rsidR="00773CEA" w:rsidRPr="00442CA9" w:rsidRDefault="009B4EC9" w:rsidP="00773CEA">
      <w:pPr>
        <w:jc w:val="both"/>
      </w:pPr>
      <w:r w:rsidRPr="00442CA9">
        <w:t>4</w:t>
      </w:r>
      <w:r w:rsidR="00773CEA" w:rsidRPr="00442CA9">
        <w:t>) возможность применения в малых помещениях;</w:t>
      </w:r>
    </w:p>
    <w:p w:rsidR="003470F8" w:rsidRDefault="00052CEB" w:rsidP="00773CEA">
      <w:pPr>
        <w:jc w:val="both"/>
      </w:pPr>
      <w:r w:rsidRPr="00442CA9">
        <w:rPr>
          <w:rStyle w:val="af0"/>
          <w:shd w:val="clear" w:color="auto" w:fill="FFFFFF"/>
        </w:rPr>
        <w:t>Правильный ответ:</w:t>
      </w:r>
      <w:r w:rsidR="009B4EC9" w:rsidRPr="00442CA9">
        <w:rPr>
          <w:rStyle w:val="af0"/>
          <w:shd w:val="clear" w:color="auto" w:fill="FFFFFF"/>
        </w:rPr>
        <w:t xml:space="preserve"> 1</w:t>
      </w:r>
    </w:p>
    <w:p w:rsidR="00052CEB" w:rsidRPr="005413C8" w:rsidRDefault="00052CEB" w:rsidP="00773CEA">
      <w:pPr>
        <w:jc w:val="both"/>
        <w:rPr>
          <w:color w:val="000000" w:themeColor="text1"/>
        </w:rPr>
      </w:pPr>
    </w:p>
    <w:p w:rsidR="003470F8" w:rsidRDefault="003470F8" w:rsidP="00781B91">
      <w:pPr>
        <w:jc w:val="both"/>
      </w:pPr>
      <w:bookmarkStart w:id="6" w:name="_Hlk161095524"/>
    </w:p>
    <w:p w:rsidR="00670997" w:rsidRPr="00AF7561" w:rsidRDefault="00670997" w:rsidP="00670997">
      <w:pPr>
        <w:jc w:val="center"/>
        <w:rPr>
          <w:b/>
          <w:bCs/>
        </w:rPr>
      </w:pPr>
      <w:r w:rsidRPr="00670997">
        <w:rPr>
          <w:b/>
          <w:bCs/>
        </w:rPr>
        <w:t>ПК 1.</w:t>
      </w:r>
      <w:r>
        <w:rPr>
          <w:b/>
          <w:bCs/>
        </w:rPr>
        <w:t>3</w:t>
      </w:r>
      <w:r w:rsidRPr="00670997">
        <w:rPr>
          <w:b/>
          <w:bCs/>
        </w:rPr>
        <w:t>.</w:t>
      </w:r>
    </w:p>
    <w:p w:rsidR="002608D2" w:rsidRPr="00AF7561" w:rsidRDefault="002608D2" w:rsidP="00670997">
      <w:pPr>
        <w:jc w:val="center"/>
        <w:rPr>
          <w:b/>
          <w:bCs/>
        </w:rPr>
      </w:pPr>
    </w:p>
    <w:bookmarkEnd w:id="6"/>
    <w:p w:rsidR="00773CEA" w:rsidRPr="00442CA9" w:rsidRDefault="00C0100B" w:rsidP="00773CEA">
      <w:pPr>
        <w:jc w:val="both"/>
        <w:rPr>
          <w:i/>
          <w:iCs/>
        </w:rPr>
      </w:pPr>
      <w:r w:rsidRPr="00442CA9">
        <w:rPr>
          <w:i/>
          <w:iCs/>
        </w:rPr>
        <w:t>1</w:t>
      </w:r>
      <w:r w:rsidR="00773CEA" w:rsidRPr="00442CA9">
        <w:rPr>
          <w:i/>
          <w:iCs/>
        </w:rPr>
        <w:t>. Подземные колебания и толчки в результате сейсмических волн и подвижек определенных участков земной коры – это:</w:t>
      </w:r>
    </w:p>
    <w:p w:rsidR="00773CEA" w:rsidRPr="00442CA9" w:rsidRDefault="003F0F32" w:rsidP="00773CEA">
      <w:pPr>
        <w:jc w:val="both"/>
      </w:pPr>
      <w:r w:rsidRPr="00442CA9">
        <w:t>1</w:t>
      </w:r>
      <w:r w:rsidR="00773CEA" w:rsidRPr="00442CA9">
        <w:t>) землетрясение;</w:t>
      </w:r>
    </w:p>
    <w:p w:rsidR="00773CEA" w:rsidRPr="00442CA9" w:rsidRDefault="003F0F32" w:rsidP="00773CEA">
      <w:pPr>
        <w:jc w:val="both"/>
      </w:pPr>
      <w:r w:rsidRPr="00442CA9">
        <w:t>2</w:t>
      </w:r>
      <w:r w:rsidR="00773CEA" w:rsidRPr="00442CA9">
        <w:t>) вулкан;</w:t>
      </w:r>
    </w:p>
    <w:p w:rsidR="00773CEA" w:rsidRPr="00442CA9" w:rsidRDefault="003F0F32" w:rsidP="00773CEA">
      <w:pPr>
        <w:jc w:val="both"/>
      </w:pPr>
      <w:r w:rsidRPr="00442CA9">
        <w:t>3</w:t>
      </w:r>
      <w:r w:rsidR="00773CEA" w:rsidRPr="00442CA9">
        <w:t>) оползень;</w:t>
      </w:r>
    </w:p>
    <w:p w:rsidR="00FE05E4" w:rsidRPr="00442CA9" w:rsidRDefault="003F0F32" w:rsidP="00773CEA">
      <w:pPr>
        <w:jc w:val="both"/>
      </w:pPr>
      <w:r w:rsidRPr="00442CA9">
        <w:rPr>
          <w:rStyle w:val="af0"/>
          <w:shd w:val="clear" w:color="auto" w:fill="FFFFFF"/>
        </w:rPr>
        <w:t>Правильный ответ:</w:t>
      </w:r>
      <w:r w:rsidR="00C0100B" w:rsidRPr="00442CA9">
        <w:rPr>
          <w:rStyle w:val="af0"/>
          <w:shd w:val="clear" w:color="auto" w:fill="FFFFFF"/>
        </w:rPr>
        <w:t xml:space="preserve"> 1</w:t>
      </w:r>
    </w:p>
    <w:p w:rsidR="00FE05E4" w:rsidRPr="00442CA9" w:rsidRDefault="00FE05E4" w:rsidP="00773CEA">
      <w:pPr>
        <w:jc w:val="both"/>
      </w:pPr>
    </w:p>
    <w:p w:rsidR="00773CEA" w:rsidRPr="00442CA9" w:rsidRDefault="00C0100B" w:rsidP="00773CEA">
      <w:pPr>
        <w:jc w:val="both"/>
        <w:rPr>
          <w:i/>
          <w:iCs/>
        </w:rPr>
      </w:pPr>
      <w:r w:rsidRPr="00442CA9">
        <w:rPr>
          <w:i/>
          <w:iCs/>
        </w:rPr>
        <w:t>2</w:t>
      </w:r>
      <w:r w:rsidR="00773CEA" w:rsidRPr="00442CA9">
        <w:rPr>
          <w:i/>
          <w:iCs/>
        </w:rPr>
        <w:t>. Извержение лавы, пепла, горячих газов и обломков горных пород:</w:t>
      </w:r>
    </w:p>
    <w:p w:rsidR="00773CEA" w:rsidRPr="00442CA9" w:rsidRDefault="003F0F32" w:rsidP="00773CEA">
      <w:pPr>
        <w:jc w:val="both"/>
      </w:pPr>
      <w:r w:rsidRPr="00442CA9">
        <w:t>1</w:t>
      </w:r>
      <w:r w:rsidR="00773CEA" w:rsidRPr="00442CA9">
        <w:t>) оползень;</w:t>
      </w:r>
    </w:p>
    <w:p w:rsidR="00773CEA" w:rsidRPr="00442CA9" w:rsidRDefault="003F0F32" w:rsidP="00773CEA">
      <w:pPr>
        <w:jc w:val="both"/>
      </w:pPr>
      <w:r w:rsidRPr="00442CA9">
        <w:t>2</w:t>
      </w:r>
      <w:r w:rsidR="00773CEA" w:rsidRPr="00442CA9">
        <w:t>) вулкан;</w:t>
      </w:r>
    </w:p>
    <w:p w:rsidR="00773CEA" w:rsidRPr="00442CA9" w:rsidRDefault="003F0F32" w:rsidP="00773CEA">
      <w:pPr>
        <w:jc w:val="both"/>
      </w:pPr>
      <w:r w:rsidRPr="00442CA9">
        <w:t>3</w:t>
      </w:r>
      <w:r w:rsidR="00773CEA" w:rsidRPr="00442CA9">
        <w:t>) землетрясение;</w:t>
      </w:r>
    </w:p>
    <w:p w:rsidR="00FE05E4" w:rsidRPr="00442CA9" w:rsidRDefault="003F0F32" w:rsidP="00773CEA">
      <w:pPr>
        <w:jc w:val="both"/>
      </w:pPr>
      <w:r w:rsidRPr="00442CA9">
        <w:rPr>
          <w:rStyle w:val="af0"/>
          <w:shd w:val="clear" w:color="auto" w:fill="FFFFFF"/>
        </w:rPr>
        <w:t>Правильный ответ:</w:t>
      </w:r>
      <w:r w:rsidR="00C0100B" w:rsidRPr="00442CA9">
        <w:rPr>
          <w:rStyle w:val="af0"/>
          <w:shd w:val="clear" w:color="auto" w:fill="FFFFFF"/>
        </w:rPr>
        <w:t xml:space="preserve"> 2</w:t>
      </w:r>
    </w:p>
    <w:p w:rsidR="00FE05E4" w:rsidRPr="00442CA9" w:rsidRDefault="00FE05E4" w:rsidP="00773CEA">
      <w:pPr>
        <w:jc w:val="both"/>
      </w:pPr>
    </w:p>
    <w:p w:rsidR="00781B91" w:rsidRPr="00442CA9" w:rsidRDefault="00C0100B" w:rsidP="00781B91">
      <w:r w:rsidRPr="00442CA9">
        <w:rPr>
          <w:i/>
          <w:iCs/>
        </w:rPr>
        <w:t>3</w:t>
      </w:r>
      <w:r w:rsidR="00773CEA" w:rsidRPr="00442CA9">
        <w:rPr>
          <w:i/>
          <w:iCs/>
        </w:rPr>
        <w:t xml:space="preserve">. </w:t>
      </w:r>
      <w:r w:rsidR="00781B91" w:rsidRPr="00442CA9">
        <w:t>При пересечении проезжей части дороги по пешеходному переходу велосипедист должен:</w:t>
      </w:r>
    </w:p>
    <w:p w:rsidR="00781B91" w:rsidRPr="00442CA9" w:rsidRDefault="00781B91" w:rsidP="00781B91">
      <w:r w:rsidRPr="00442CA9">
        <w:t>а) вести велосипед рядом с собой, руководствуясь правилами для пешехода</w:t>
      </w:r>
    </w:p>
    <w:p w:rsidR="00781B91" w:rsidRPr="00442CA9" w:rsidRDefault="00781B91" w:rsidP="00781B91">
      <w:r w:rsidRPr="00442CA9">
        <w:t>б) вести велосипед рядом с собой</w:t>
      </w:r>
    </w:p>
    <w:p w:rsidR="00781B91" w:rsidRPr="00442CA9" w:rsidRDefault="00781B91" w:rsidP="00781B91">
      <w:r w:rsidRPr="00442CA9">
        <w:t>в) быстро проехать пешеходный переход</w:t>
      </w:r>
    </w:p>
    <w:p w:rsidR="00781B91" w:rsidRPr="00442CA9" w:rsidRDefault="00781B91" w:rsidP="00781B91">
      <w:pPr>
        <w:rPr>
          <w:b/>
        </w:rPr>
      </w:pPr>
      <w:r w:rsidRPr="00442CA9">
        <w:rPr>
          <w:b/>
        </w:rPr>
        <w:t>Правильный ответ: а</w:t>
      </w:r>
    </w:p>
    <w:p w:rsidR="00FE05E4" w:rsidRPr="00442CA9" w:rsidRDefault="00FE05E4" w:rsidP="00773CEA">
      <w:pPr>
        <w:jc w:val="both"/>
      </w:pPr>
    </w:p>
    <w:p w:rsidR="00066BF5" w:rsidRPr="00442CA9" w:rsidRDefault="00C0100B" w:rsidP="00066BF5">
      <w:r w:rsidRPr="00442CA9">
        <w:rPr>
          <w:i/>
          <w:iCs/>
        </w:rPr>
        <w:t>4</w:t>
      </w:r>
      <w:r w:rsidR="00773CEA" w:rsidRPr="00442CA9">
        <w:rPr>
          <w:i/>
          <w:iCs/>
        </w:rPr>
        <w:t xml:space="preserve">. </w:t>
      </w:r>
      <w:r w:rsidR="00066BF5" w:rsidRPr="00442CA9">
        <w:t>По степени тяжести повреждений, полученных при несчастных случаях, травмы разделяют на:</w:t>
      </w:r>
    </w:p>
    <w:p w:rsidR="00066BF5" w:rsidRPr="00442CA9" w:rsidRDefault="00066BF5" w:rsidP="00066BF5">
      <w:r w:rsidRPr="00442CA9">
        <w:t>А. легкие, средние, тяжелые</w:t>
      </w:r>
    </w:p>
    <w:p w:rsidR="00066BF5" w:rsidRPr="00442CA9" w:rsidRDefault="00066BF5" w:rsidP="00066BF5">
      <w:r w:rsidRPr="00442CA9">
        <w:t>Б. легкие и тяжелые</w:t>
      </w:r>
    </w:p>
    <w:p w:rsidR="00066BF5" w:rsidRPr="00442CA9" w:rsidRDefault="00066BF5" w:rsidP="00066BF5">
      <w:r w:rsidRPr="00442CA9">
        <w:t>В. тяжелые и смертельные</w:t>
      </w:r>
    </w:p>
    <w:p w:rsidR="00066BF5" w:rsidRPr="00442CA9" w:rsidRDefault="00066BF5" w:rsidP="00066BF5">
      <w:pPr>
        <w:rPr>
          <w:b/>
        </w:rPr>
      </w:pPr>
      <w:r w:rsidRPr="00442CA9">
        <w:rPr>
          <w:b/>
        </w:rPr>
        <w:t>Правильный ответ: А</w:t>
      </w:r>
    </w:p>
    <w:p w:rsidR="003F0F32" w:rsidRPr="00442CA9" w:rsidRDefault="003F0F32" w:rsidP="00781B91">
      <w:pPr>
        <w:jc w:val="both"/>
      </w:pPr>
    </w:p>
    <w:p w:rsidR="00FE05E4" w:rsidRPr="00442CA9" w:rsidRDefault="00FE05E4" w:rsidP="00773CEA">
      <w:pPr>
        <w:jc w:val="both"/>
      </w:pPr>
    </w:p>
    <w:p w:rsidR="00112DAA" w:rsidRPr="00442CA9" w:rsidRDefault="00C0100B" w:rsidP="00112DAA">
      <w:r w:rsidRPr="00442CA9">
        <w:rPr>
          <w:i/>
          <w:iCs/>
        </w:rPr>
        <w:t>5</w:t>
      </w:r>
      <w:r w:rsidR="00773CEA" w:rsidRPr="00442CA9">
        <w:rPr>
          <w:i/>
          <w:iCs/>
        </w:rPr>
        <w:t xml:space="preserve">. </w:t>
      </w:r>
      <w:r w:rsidR="00112DAA" w:rsidRPr="00442CA9">
        <w:rPr>
          <w:bCs/>
        </w:rPr>
        <w:t>Что такое ноосфера?</w:t>
      </w:r>
    </w:p>
    <w:p w:rsidR="00112DAA" w:rsidRPr="00442CA9" w:rsidRDefault="00687226" w:rsidP="00112DAA">
      <w:r w:rsidRPr="00442CA9">
        <w:t>1)</w:t>
      </w:r>
      <w:r w:rsidR="00112DAA" w:rsidRPr="00442CA9">
        <w:t xml:space="preserve"> преобразована хозяйственной деятельностью человека</w:t>
      </w:r>
    </w:p>
    <w:p w:rsidR="00112DAA" w:rsidRPr="00442CA9" w:rsidRDefault="00687226" w:rsidP="00112DAA">
      <w:r w:rsidRPr="00442CA9">
        <w:t>2</w:t>
      </w:r>
      <w:r w:rsidR="00112DAA" w:rsidRPr="00442CA9">
        <w:t>) верхняя твёрдая оболочка земли</w:t>
      </w:r>
    </w:p>
    <w:p w:rsidR="00112DAA" w:rsidRPr="00442CA9" w:rsidRDefault="00687226" w:rsidP="00112DAA">
      <w:r w:rsidRPr="00442CA9">
        <w:t>3</w:t>
      </w:r>
      <w:r w:rsidR="00112DAA" w:rsidRPr="00442CA9">
        <w:t>) биосфера, преобразована научным мышлением и</w:t>
      </w:r>
      <w:r w:rsidRPr="00442CA9">
        <w:t xml:space="preserve"> её полностью реализует человек</w:t>
      </w:r>
    </w:p>
    <w:p w:rsidR="00112DAA" w:rsidRPr="00442CA9" w:rsidRDefault="00687226" w:rsidP="00112DAA">
      <w:r w:rsidRPr="00442CA9">
        <w:t>4</w:t>
      </w:r>
      <w:r w:rsidR="00112DAA" w:rsidRPr="00442CA9">
        <w:t>) наружная оболочка земли</w:t>
      </w:r>
    </w:p>
    <w:p w:rsidR="00FE05E4" w:rsidRPr="00687226" w:rsidRDefault="003F0F32" w:rsidP="00112DAA">
      <w:pPr>
        <w:jc w:val="both"/>
      </w:pPr>
      <w:r w:rsidRPr="00442CA9">
        <w:rPr>
          <w:rStyle w:val="af0"/>
          <w:shd w:val="clear" w:color="auto" w:fill="FFFFFF"/>
        </w:rPr>
        <w:t>Правильный ответ:</w:t>
      </w:r>
      <w:r w:rsidR="00C0100B" w:rsidRPr="00442CA9">
        <w:rPr>
          <w:rStyle w:val="af0"/>
          <w:shd w:val="clear" w:color="auto" w:fill="FFFFFF"/>
        </w:rPr>
        <w:t xml:space="preserve"> </w:t>
      </w:r>
      <w:r w:rsidR="00687226" w:rsidRPr="00442CA9">
        <w:rPr>
          <w:rStyle w:val="af0"/>
          <w:shd w:val="clear" w:color="auto" w:fill="FFFFFF"/>
        </w:rPr>
        <w:t>3</w:t>
      </w:r>
    </w:p>
    <w:p w:rsidR="00FE05E4" w:rsidRPr="00FE05E4" w:rsidRDefault="00FE05E4" w:rsidP="00773CEA">
      <w:pPr>
        <w:jc w:val="both"/>
        <w:rPr>
          <w:i/>
          <w:iCs/>
        </w:rPr>
      </w:pPr>
    </w:p>
    <w:p w:rsidR="00A129EA" w:rsidRPr="00A129EA" w:rsidRDefault="00A129EA" w:rsidP="00773CEA">
      <w:pPr>
        <w:jc w:val="both"/>
        <w:rPr>
          <w:color w:val="FF0000"/>
        </w:rPr>
      </w:pPr>
    </w:p>
    <w:p w:rsidR="00773CEA" w:rsidRPr="0004467A" w:rsidRDefault="00773CEA" w:rsidP="00773CEA">
      <w:pPr>
        <w:jc w:val="both"/>
      </w:pPr>
    </w:p>
    <w:p w:rsidR="00773CEA" w:rsidRPr="0004467A" w:rsidRDefault="00773CEA" w:rsidP="00773CEA">
      <w:pPr>
        <w:jc w:val="both"/>
      </w:pPr>
    </w:p>
    <w:p w:rsidR="009D47C5" w:rsidRPr="0004467A" w:rsidRDefault="00773CEA" w:rsidP="00720420">
      <w:pPr>
        <w:jc w:val="center"/>
        <w:rPr>
          <w:b/>
          <w:bCs/>
        </w:rPr>
      </w:pPr>
      <w:bookmarkStart w:id="7" w:name="_Hlk161095820"/>
      <w:r w:rsidRPr="00773CEA">
        <w:rPr>
          <w:b/>
          <w:bCs/>
        </w:rPr>
        <w:t>ПК 1.</w:t>
      </w:r>
      <w:r w:rsidRPr="00AF7561">
        <w:rPr>
          <w:b/>
          <w:bCs/>
        </w:rPr>
        <w:t>4</w:t>
      </w:r>
      <w:r w:rsidRPr="00773CEA">
        <w:rPr>
          <w:b/>
          <w:bCs/>
        </w:rPr>
        <w:t>.</w:t>
      </w:r>
    </w:p>
    <w:p w:rsidR="002608D2" w:rsidRPr="0004467A" w:rsidRDefault="002608D2" w:rsidP="00773CEA">
      <w:pPr>
        <w:jc w:val="center"/>
        <w:rPr>
          <w:b/>
          <w:bCs/>
        </w:rPr>
      </w:pPr>
    </w:p>
    <w:bookmarkEnd w:id="7"/>
    <w:p w:rsidR="00687226" w:rsidRPr="00442CA9" w:rsidRDefault="003470F8" w:rsidP="00687226">
      <w:pPr>
        <w:jc w:val="both"/>
        <w:rPr>
          <w:bCs/>
        </w:rPr>
      </w:pPr>
      <w:r w:rsidRPr="00442CA9">
        <w:rPr>
          <w:i/>
          <w:iCs/>
        </w:rPr>
        <w:t>1</w:t>
      </w:r>
      <w:r w:rsidR="00773CEA" w:rsidRPr="00442CA9">
        <w:rPr>
          <w:i/>
          <w:iCs/>
        </w:rPr>
        <w:t xml:space="preserve">. </w:t>
      </w:r>
      <w:r w:rsidR="00687226" w:rsidRPr="00442CA9">
        <w:t>Какие опасности относятся к техногенным?</w:t>
      </w:r>
    </w:p>
    <w:p w:rsidR="00687226" w:rsidRPr="00442CA9" w:rsidRDefault="00687226" w:rsidP="00687226">
      <w:pPr>
        <w:jc w:val="both"/>
        <w:rPr>
          <w:bCs/>
        </w:rPr>
      </w:pPr>
      <w:r w:rsidRPr="00442CA9">
        <w:rPr>
          <w:bCs/>
        </w:rPr>
        <w:t>1) наводнение</w:t>
      </w:r>
    </w:p>
    <w:p w:rsidR="00687226" w:rsidRPr="00442CA9" w:rsidRDefault="00687226" w:rsidP="00687226">
      <w:pPr>
        <w:jc w:val="both"/>
        <w:rPr>
          <w:bCs/>
        </w:rPr>
      </w:pPr>
      <w:r w:rsidRPr="00442CA9">
        <w:rPr>
          <w:bCs/>
        </w:rPr>
        <w:lastRenderedPageBreak/>
        <w:t>2) производственные (промышленные) аварии в больших масштабах</w:t>
      </w:r>
    </w:p>
    <w:p w:rsidR="00687226" w:rsidRPr="00442CA9" w:rsidRDefault="00687226" w:rsidP="00687226">
      <w:pPr>
        <w:jc w:val="both"/>
        <w:rPr>
          <w:bCs/>
        </w:rPr>
      </w:pPr>
      <w:r w:rsidRPr="00442CA9">
        <w:rPr>
          <w:bCs/>
        </w:rPr>
        <w:t>3) загрязнение воздуха</w:t>
      </w:r>
    </w:p>
    <w:p w:rsidR="00687226" w:rsidRPr="00442CA9" w:rsidRDefault="00687226" w:rsidP="00687226">
      <w:pPr>
        <w:jc w:val="both"/>
        <w:rPr>
          <w:bCs/>
        </w:rPr>
      </w:pPr>
      <w:r w:rsidRPr="00442CA9">
        <w:rPr>
          <w:bCs/>
        </w:rPr>
        <w:t>4) природные катаклизмы</w:t>
      </w:r>
    </w:p>
    <w:p w:rsidR="00A452ED" w:rsidRPr="00442CA9" w:rsidRDefault="00521F5E" w:rsidP="00687226">
      <w:pPr>
        <w:jc w:val="both"/>
        <w:rPr>
          <w:bCs/>
        </w:rPr>
      </w:pPr>
      <w:r w:rsidRPr="00442CA9">
        <w:rPr>
          <w:b/>
        </w:rPr>
        <w:t>Правильный ответ:</w:t>
      </w:r>
      <w:r w:rsidR="00CA20EB" w:rsidRPr="00442CA9">
        <w:rPr>
          <w:b/>
        </w:rPr>
        <w:t xml:space="preserve"> </w:t>
      </w:r>
      <w:r w:rsidR="00687226" w:rsidRPr="00442CA9">
        <w:rPr>
          <w:b/>
        </w:rPr>
        <w:t>2</w:t>
      </w:r>
    </w:p>
    <w:p w:rsidR="00521F5E" w:rsidRPr="00442CA9" w:rsidRDefault="00521F5E" w:rsidP="00773CEA"/>
    <w:p w:rsidR="005E70F1" w:rsidRPr="00442CA9" w:rsidRDefault="003470F8" w:rsidP="005E70F1">
      <w:pPr>
        <w:jc w:val="both"/>
        <w:rPr>
          <w:bCs/>
        </w:rPr>
      </w:pPr>
      <w:r w:rsidRPr="00442CA9">
        <w:rPr>
          <w:i/>
          <w:iCs/>
        </w:rPr>
        <w:t>2</w:t>
      </w:r>
      <w:r w:rsidR="00773CEA" w:rsidRPr="00442CA9">
        <w:rPr>
          <w:i/>
          <w:iCs/>
        </w:rPr>
        <w:t xml:space="preserve">. </w:t>
      </w:r>
      <w:r w:rsidR="005E70F1" w:rsidRPr="00442CA9">
        <w:t>Анализаторы – это?</w:t>
      </w:r>
    </w:p>
    <w:p w:rsidR="005E70F1" w:rsidRPr="00442CA9" w:rsidRDefault="005E70F1" w:rsidP="005E70F1">
      <w:pPr>
        <w:jc w:val="both"/>
        <w:rPr>
          <w:bCs/>
        </w:rPr>
      </w:pPr>
      <w:r w:rsidRPr="00442CA9">
        <w:rPr>
          <w:bCs/>
        </w:rPr>
        <w:t>1) подсистемы ЦНС, которые обеспечивают в получении и первичный анализ информационных сигналов</w:t>
      </w:r>
    </w:p>
    <w:p w:rsidR="005E70F1" w:rsidRPr="00442CA9" w:rsidRDefault="005E70F1" w:rsidP="005E70F1">
      <w:pPr>
        <w:jc w:val="both"/>
        <w:rPr>
          <w:bCs/>
        </w:rPr>
      </w:pPr>
      <w:r w:rsidRPr="00442CA9">
        <w:rPr>
          <w:bCs/>
        </w:rPr>
        <w:t>2) совместимость сложных приспособительных реакций живого организма</w:t>
      </w:r>
    </w:p>
    <w:p w:rsidR="005E70F1" w:rsidRPr="00442CA9" w:rsidRDefault="005E70F1" w:rsidP="005E70F1">
      <w:pPr>
        <w:jc w:val="both"/>
        <w:rPr>
          <w:bCs/>
        </w:rPr>
      </w:pPr>
      <w:r w:rsidRPr="00442CA9">
        <w:rPr>
          <w:bCs/>
        </w:rPr>
        <w:t>3) совместимость факторов способных оказывать прямое или косвенное воздействие на деятельность человека</w:t>
      </w:r>
    </w:p>
    <w:p w:rsidR="005E70F1" w:rsidRPr="00442CA9" w:rsidRDefault="005E70F1" w:rsidP="005E70F1">
      <w:pPr>
        <w:jc w:val="both"/>
        <w:rPr>
          <w:bCs/>
        </w:rPr>
      </w:pPr>
      <w:r w:rsidRPr="00442CA9">
        <w:rPr>
          <w:bCs/>
        </w:rPr>
        <w:t>4) величина функциональных возможностей человека</w:t>
      </w:r>
    </w:p>
    <w:p w:rsidR="00CA20EB" w:rsidRPr="00442CA9" w:rsidRDefault="00521F5E" w:rsidP="005E70F1">
      <w:pPr>
        <w:rPr>
          <w:b/>
          <w:bCs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</w:t>
      </w:r>
      <w:r w:rsidR="00CA20EB" w:rsidRPr="00442CA9">
        <w:rPr>
          <w:rStyle w:val="af0"/>
          <w:shd w:val="clear" w:color="auto" w:fill="FFFFFF"/>
        </w:rPr>
        <w:t xml:space="preserve"> </w:t>
      </w:r>
      <w:r w:rsidR="005E70F1" w:rsidRPr="00442CA9">
        <w:rPr>
          <w:rStyle w:val="af0"/>
          <w:shd w:val="clear" w:color="auto" w:fill="FFFFFF"/>
        </w:rPr>
        <w:t>1</w:t>
      </w:r>
    </w:p>
    <w:p w:rsidR="00521F5E" w:rsidRPr="00442CA9" w:rsidRDefault="00521F5E" w:rsidP="00773CEA"/>
    <w:p w:rsidR="001C298A" w:rsidRPr="00442CA9" w:rsidRDefault="003470F8" w:rsidP="001C298A">
      <w:pPr>
        <w:jc w:val="both"/>
        <w:rPr>
          <w:bCs/>
        </w:rPr>
      </w:pPr>
      <w:r w:rsidRPr="00442CA9">
        <w:rPr>
          <w:i/>
          <w:iCs/>
        </w:rPr>
        <w:t>3</w:t>
      </w:r>
      <w:r w:rsidR="00773CEA" w:rsidRPr="00442CA9">
        <w:rPr>
          <w:bCs/>
        </w:rPr>
        <w:t xml:space="preserve">. </w:t>
      </w:r>
      <w:r w:rsidR="001C298A" w:rsidRPr="00442CA9">
        <w:t>Что относиться к психическому раздражению?</w:t>
      </w:r>
    </w:p>
    <w:p w:rsidR="001C298A" w:rsidRPr="00442CA9" w:rsidRDefault="001C298A" w:rsidP="001C298A">
      <w:pPr>
        <w:jc w:val="both"/>
        <w:rPr>
          <w:bCs/>
        </w:rPr>
      </w:pPr>
      <w:r w:rsidRPr="00442CA9">
        <w:rPr>
          <w:bCs/>
        </w:rPr>
        <w:t>1) рассеянность и воображение</w:t>
      </w:r>
    </w:p>
    <w:p w:rsidR="001C298A" w:rsidRPr="00442CA9" w:rsidRDefault="001C298A" w:rsidP="001C298A">
      <w:pPr>
        <w:jc w:val="both"/>
        <w:rPr>
          <w:bCs/>
        </w:rPr>
      </w:pPr>
      <w:r w:rsidRPr="00442CA9">
        <w:rPr>
          <w:bCs/>
        </w:rPr>
        <w:t>2) грубость и мышление</w:t>
      </w:r>
    </w:p>
    <w:p w:rsidR="001C298A" w:rsidRPr="00442CA9" w:rsidRDefault="001C298A" w:rsidP="001C298A">
      <w:pPr>
        <w:jc w:val="both"/>
        <w:rPr>
          <w:bCs/>
        </w:rPr>
      </w:pPr>
      <w:r w:rsidRPr="00442CA9">
        <w:rPr>
          <w:bCs/>
        </w:rPr>
        <w:t>3) грубость и воображение</w:t>
      </w:r>
    </w:p>
    <w:p w:rsidR="001C298A" w:rsidRPr="00442CA9" w:rsidRDefault="001C298A" w:rsidP="001C298A">
      <w:pPr>
        <w:jc w:val="both"/>
        <w:rPr>
          <w:bCs/>
        </w:rPr>
      </w:pPr>
      <w:r w:rsidRPr="00442CA9">
        <w:rPr>
          <w:bCs/>
        </w:rPr>
        <w:t>4) рассеянность, резкость, грубость</w:t>
      </w:r>
    </w:p>
    <w:p w:rsidR="00521F5E" w:rsidRPr="00442CA9" w:rsidRDefault="00521F5E" w:rsidP="001C298A">
      <w:r w:rsidRPr="00442CA9">
        <w:rPr>
          <w:rStyle w:val="af0"/>
          <w:shd w:val="clear" w:color="auto" w:fill="FFFFFF"/>
        </w:rPr>
        <w:t>Правильный ответ:</w:t>
      </w:r>
      <w:r w:rsidR="00CA20EB" w:rsidRPr="00442CA9">
        <w:rPr>
          <w:rStyle w:val="af0"/>
          <w:shd w:val="clear" w:color="auto" w:fill="FFFFFF"/>
        </w:rPr>
        <w:t xml:space="preserve"> </w:t>
      </w:r>
      <w:r w:rsidR="001C298A" w:rsidRPr="00442CA9">
        <w:rPr>
          <w:rStyle w:val="af0"/>
          <w:shd w:val="clear" w:color="auto" w:fill="FFFFFF"/>
        </w:rPr>
        <w:t>4</w:t>
      </w:r>
    </w:p>
    <w:p w:rsidR="00521F5E" w:rsidRPr="00442CA9" w:rsidRDefault="00521F5E" w:rsidP="00773CEA"/>
    <w:p w:rsidR="008F0A0B" w:rsidRPr="00442CA9" w:rsidRDefault="003470F8" w:rsidP="008F0A0B">
      <w:pPr>
        <w:jc w:val="both"/>
      </w:pPr>
      <w:r w:rsidRPr="00442CA9">
        <w:rPr>
          <w:i/>
          <w:iCs/>
        </w:rPr>
        <w:t>4</w:t>
      </w:r>
      <w:r w:rsidR="00773CEA" w:rsidRPr="00442CA9">
        <w:rPr>
          <w:i/>
          <w:iCs/>
        </w:rPr>
        <w:t xml:space="preserve">. </w:t>
      </w:r>
      <w:r w:rsidR="008F0A0B" w:rsidRPr="00442CA9">
        <w:rPr>
          <w:bCs/>
        </w:rPr>
        <w:t>К психическим свойствам личности относятся:</w:t>
      </w:r>
    </w:p>
    <w:p w:rsidR="008F0A0B" w:rsidRPr="00442CA9" w:rsidRDefault="008F0A0B" w:rsidP="008F0A0B">
      <w:pPr>
        <w:jc w:val="both"/>
      </w:pPr>
      <w:r w:rsidRPr="00442CA9">
        <w:t>1) характер, темперамент, моральные качества</w:t>
      </w:r>
    </w:p>
    <w:p w:rsidR="008F0A0B" w:rsidRPr="00442CA9" w:rsidRDefault="008F0A0B" w:rsidP="008F0A0B">
      <w:pPr>
        <w:jc w:val="both"/>
      </w:pPr>
      <w:r w:rsidRPr="00442CA9">
        <w:t>2) память и воображение</w:t>
      </w:r>
    </w:p>
    <w:p w:rsidR="008F0A0B" w:rsidRPr="00442CA9" w:rsidRDefault="008F0A0B" w:rsidP="008F0A0B">
      <w:pPr>
        <w:jc w:val="both"/>
      </w:pPr>
      <w:r w:rsidRPr="00442CA9">
        <w:t>3) рассеянность и резкость</w:t>
      </w:r>
    </w:p>
    <w:p w:rsidR="008F0A0B" w:rsidRPr="00442CA9" w:rsidRDefault="008F0A0B" w:rsidP="008F0A0B">
      <w:pPr>
        <w:jc w:val="both"/>
      </w:pPr>
      <w:r w:rsidRPr="00442CA9">
        <w:t>4) память и мышление</w:t>
      </w:r>
    </w:p>
    <w:p w:rsidR="00521F5E" w:rsidRPr="00442CA9" w:rsidRDefault="00521F5E" w:rsidP="008F0A0B">
      <w:r w:rsidRPr="00442CA9">
        <w:rPr>
          <w:rStyle w:val="af0"/>
          <w:shd w:val="clear" w:color="auto" w:fill="FFFFFF"/>
        </w:rPr>
        <w:t>Правильный ответ:</w:t>
      </w:r>
      <w:r w:rsidR="00CA20EB" w:rsidRPr="00442CA9">
        <w:rPr>
          <w:rStyle w:val="af0"/>
          <w:shd w:val="clear" w:color="auto" w:fill="FFFFFF"/>
        </w:rPr>
        <w:t xml:space="preserve"> 1</w:t>
      </w:r>
    </w:p>
    <w:p w:rsidR="00521F5E" w:rsidRPr="00442CA9" w:rsidRDefault="00521F5E" w:rsidP="00773CEA"/>
    <w:p w:rsidR="00773CEA" w:rsidRPr="00442CA9" w:rsidRDefault="003470F8" w:rsidP="00773CEA">
      <w:pPr>
        <w:rPr>
          <w:i/>
          <w:iCs/>
        </w:rPr>
      </w:pPr>
      <w:r w:rsidRPr="00442CA9">
        <w:rPr>
          <w:i/>
          <w:iCs/>
        </w:rPr>
        <w:t>5</w:t>
      </w:r>
      <w:r w:rsidR="00773CEA" w:rsidRPr="00442CA9">
        <w:rPr>
          <w:i/>
          <w:iCs/>
        </w:rPr>
        <w:t xml:space="preserve">. Признаки ожога </w:t>
      </w:r>
      <w:r w:rsidR="00773CEA" w:rsidRPr="00442CA9">
        <w:rPr>
          <w:i/>
          <w:iCs/>
          <w:lang w:val="en-US"/>
        </w:rPr>
        <w:t>III</w:t>
      </w:r>
      <w:r w:rsidR="00773CEA" w:rsidRPr="00442CA9">
        <w:rPr>
          <w:i/>
          <w:iCs/>
        </w:rPr>
        <w:t xml:space="preserve"> степени:</w:t>
      </w:r>
    </w:p>
    <w:p w:rsidR="00773CEA" w:rsidRPr="00442CA9" w:rsidRDefault="00486905" w:rsidP="00773CEA">
      <w:r w:rsidRPr="00442CA9">
        <w:t>1</w:t>
      </w:r>
      <w:r w:rsidR="00773CEA" w:rsidRPr="00442CA9">
        <w:t>) пузыри, наполненные желтоватой жидкостью;</w:t>
      </w:r>
    </w:p>
    <w:p w:rsidR="00773CEA" w:rsidRPr="00442CA9" w:rsidRDefault="00486905" w:rsidP="00773CEA">
      <w:r w:rsidRPr="00442CA9">
        <w:t>2</w:t>
      </w:r>
      <w:r w:rsidR="00773CEA" w:rsidRPr="00442CA9">
        <w:t>)</w:t>
      </w:r>
      <w:r w:rsidR="00A770D8" w:rsidRPr="00442CA9">
        <w:t>длительное заживление с образованием рубцов</w:t>
      </w:r>
    </w:p>
    <w:p w:rsidR="00773CEA" w:rsidRPr="00442CA9" w:rsidRDefault="00486905" w:rsidP="00773CEA">
      <w:r w:rsidRPr="00442CA9">
        <w:t>3</w:t>
      </w:r>
      <w:r w:rsidR="00773CEA" w:rsidRPr="00442CA9">
        <w:t>) омертвение подкожной клетчатки, мышц, сухожилий, костей;</w:t>
      </w:r>
    </w:p>
    <w:p w:rsidR="00773CEA" w:rsidRPr="00442CA9" w:rsidRDefault="00486905" w:rsidP="00773CEA">
      <w:r w:rsidRPr="00442CA9">
        <w:t>4</w:t>
      </w:r>
      <w:r w:rsidR="00773CEA" w:rsidRPr="00442CA9">
        <w:t>) заживление в течение 6–10 дней без образования рубцов;</w:t>
      </w:r>
    </w:p>
    <w:p w:rsidR="00521F5E" w:rsidRPr="0054039B" w:rsidRDefault="00521F5E" w:rsidP="00773CEA">
      <w:r w:rsidRPr="00442CA9">
        <w:rPr>
          <w:rStyle w:val="af0"/>
          <w:shd w:val="clear" w:color="auto" w:fill="FFFFFF"/>
        </w:rPr>
        <w:t>Правильный ответ:</w:t>
      </w:r>
      <w:r w:rsidR="00CA20EB" w:rsidRPr="00442CA9">
        <w:rPr>
          <w:rStyle w:val="af0"/>
          <w:shd w:val="clear" w:color="auto" w:fill="FFFFFF"/>
        </w:rPr>
        <w:t xml:space="preserve"> </w:t>
      </w:r>
      <w:r w:rsidR="005E487F" w:rsidRPr="00442CA9">
        <w:rPr>
          <w:rStyle w:val="af0"/>
          <w:shd w:val="clear" w:color="auto" w:fill="FFFFFF"/>
        </w:rPr>
        <w:t>3</w:t>
      </w:r>
    </w:p>
    <w:p w:rsidR="00521F5E" w:rsidRPr="0054039B" w:rsidRDefault="00521F5E" w:rsidP="00773CEA"/>
    <w:p w:rsidR="00521F5E" w:rsidRPr="0054039B" w:rsidRDefault="00521F5E" w:rsidP="00773CEA"/>
    <w:p w:rsidR="00773CEA" w:rsidRPr="0004467A" w:rsidRDefault="00773CEA" w:rsidP="00773CEA">
      <w:pPr>
        <w:jc w:val="center"/>
        <w:rPr>
          <w:b/>
          <w:bCs/>
        </w:rPr>
      </w:pPr>
      <w:bookmarkStart w:id="8" w:name="_Hlk161096140"/>
      <w:r w:rsidRPr="0004467A">
        <w:rPr>
          <w:b/>
          <w:bCs/>
        </w:rPr>
        <w:t>ПК 1.5.</w:t>
      </w:r>
    </w:p>
    <w:bookmarkEnd w:id="8"/>
    <w:p w:rsidR="00BE3294" w:rsidRPr="0054039B" w:rsidRDefault="00BE3294" w:rsidP="002608D2"/>
    <w:p w:rsidR="00B737AE" w:rsidRPr="00442CA9" w:rsidRDefault="00B737AE" w:rsidP="00B737AE">
      <w:pPr>
        <w:rPr>
          <w:i/>
          <w:iCs/>
        </w:rPr>
      </w:pPr>
      <w:r w:rsidRPr="00442CA9">
        <w:rPr>
          <w:i/>
          <w:iCs/>
        </w:rPr>
        <w:t xml:space="preserve">1. Признаки ожога </w:t>
      </w:r>
      <w:r w:rsidRPr="00442CA9">
        <w:rPr>
          <w:i/>
          <w:iCs/>
          <w:lang w:val="en-US"/>
        </w:rPr>
        <w:t>IV</w:t>
      </w:r>
      <w:r w:rsidRPr="00442CA9">
        <w:rPr>
          <w:i/>
          <w:iCs/>
        </w:rPr>
        <w:t>степени:</w:t>
      </w:r>
    </w:p>
    <w:p w:rsidR="00B737AE" w:rsidRPr="00442CA9" w:rsidRDefault="00B737AE" w:rsidP="00B737AE">
      <w:r w:rsidRPr="00442CA9">
        <w:t>1) омертвение подкожной клетчатки, мышц, сухожилий, костей,  развитие ожогового шока;</w:t>
      </w:r>
    </w:p>
    <w:p w:rsidR="00B737AE" w:rsidRPr="00442CA9" w:rsidRDefault="00B737AE" w:rsidP="00B737AE">
      <w:r w:rsidRPr="00442CA9">
        <w:t>2) заживление в течение 3–4 дней.</w:t>
      </w:r>
    </w:p>
    <w:p w:rsidR="00B737AE" w:rsidRPr="00442CA9" w:rsidRDefault="00B737AE" w:rsidP="00B737AE">
      <w:r w:rsidRPr="00442CA9">
        <w:t>3) покраснение;</w:t>
      </w:r>
    </w:p>
    <w:p w:rsidR="00B737AE" w:rsidRPr="00442CA9" w:rsidRDefault="00B737AE" w:rsidP="00B737AE">
      <w:r w:rsidRPr="00442CA9">
        <w:t>4) заживление в течение 6–10 дней без образования рубцов;</w:t>
      </w:r>
    </w:p>
    <w:p w:rsidR="00B737AE" w:rsidRPr="00442CA9" w:rsidRDefault="00B737AE" w:rsidP="00B737AE">
      <w:r w:rsidRPr="00442CA9">
        <w:rPr>
          <w:rStyle w:val="af0"/>
          <w:shd w:val="clear" w:color="auto" w:fill="FFFFFF"/>
        </w:rPr>
        <w:t>Правильный ответ: 1</w:t>
      </w:r>
    </w:p>
    <w:p w:rsidR="00B737AE" w:rsidRPr="00442CA9" w:rsidRDefault="00B737AE" w:rsidP="00B737AE"/>
    <w:p w:rsidR="00B737AE" w:rsidRPr="00442CA9" w:rsidRDefault="00B737AE" w:rsidP="00B737AE">
      <w:r w:rsidRPr="00442CA9">
        <w:rPr>
          <w:i/>
          <w:iCs/>
        </w:rPr>
        <w:t>2</w:t>
      </w:r>
      <w:r w:rsidRPr="00442CA9">
        <w:t xml:space="preserve">. </w:t>
      </w:r>
      <w:r w:rsidRPr="00442CA9">
        <w:rPr>
          <w:bCs/>
        </w:rPr>
        <w:t>При наших потребностях имеет большие значения экологическая чистота воды, воздуха, продуктов питания?</w:t>
      </w:r>
    </w:p>
    <w:p w:rsidR="00B737AE" w:rsidRPr="00442CA9" w:rsidRDefault="00B737AE" w:rsidP="00B737AE">
      <w:r w:rsidRPr="00442CA9">
        <w:t>1) сексуальные потребности</w:t>
      </w:r>
    </w:p>
    <w:p w:rsidR="00B737AE" w:rsidRPr="00442CA9" w:rsidRDefault="00B737AE" w:rsidP="00B737AE">
      <w:r w:rsidRPr="00442CA9">
        <w:t>2) материально-энергетические</w:t>
      </w:r>
    </w:p>
    <w:p w:rsidR="00B737AE" w:rsidRPr="00442CA9" w:rsidRDefault="00B737AE" w:rsidP="00B737AE">
      <w:r w:rsidRPr="00442CA9">
        <w:lastRenderedPageBreak/>
        <w:t>3) психические</w:t>
      </w:r>
    </w:p>
    <w:p w:rsidR="00B737AE" w:rsidRPr="00442CA9" w:rsidRDefault="00B737AE" w:rsidP="00B737AE">
      <w:r w:rsidRPr="00442CA9">
        <w:t>4) экономические</w:t>
      </w:r>
    </w:p>
    <w:p w:rsidR="00B737AE" w:rsidRPr="00442CA9" w:rsidRDefault="00B737AE" w:rsidP="00B737AE">
      <w:r w:rsidRPr="00442CA9">
        <w:rPr>
          <w:rStyle w:val="af0"/>
          <w:shd w:val="clear" w:color="auto" w:fill="FFFFFF"/>
        </w:rPr>
        <w:t>Правильный ответ: 2</w:t>
      </w:r>
    </w:p>
    <w:p w:rsidR="00B737AE" w:rsidRPr="00442CA9" w:rsidRDefault="00B737AE" w:rsidP="00B737AE"/>
    <w:p w:rsidR="00B737AE" w:rsidRPr="00442CA9" w:rsidRDefault="00B737AE" w:rsidP="00B737AE">
      <w:r w:rsidRPr="00442CA9">
        <w:rPr>
          <w:i/>
          <w:iCs/>
        </w:rPr>
        <w:t xml:space="preserve">3. </w:t>
      </w:r>
      <w:r w:rsidRPr="00442CA9">
        <w:rPr>
          <w:bCs/>
        </w:rPr>
        <w:t>Работоспособность характеризуется:</w:t>
      </w:r>
    </w:p>
    <w:p w:rsidR="00B737AE" w:rsidRPr="00442CA9" w:rsidRDefault="00B737AE" w:rsidP="00B737AE">
      <w:r w:rsidRPr="00442CA9">
        <w:t>1) количеством выполнения работы</w:t>
      </w:r>
    </w:p>
    <w:p w:rsidR="00B737AE" w:rsidRPr="00442CA9" w:rsidRDefault="00B737AE" w:rsidP="00B737AE">
      <w:r w:rsidRPr="00442CA9">
        <w:t>2) количеством выполняемой работы</w:t>
      </w:r>
    </w:p>
    <w:p w:rsidR="00B737AE" w:rsidRPr="00442CA9" w:rsidRDefault="00B737AE" w:rsidP="00B737AE">
      <w:r w:rsidRPr="00442CA9">
        <w:t>3) количеством и качеством выполняемой работы</w:t>
      </w:r>
    </w:p>
    <w:p w:rsidR="00B737AE" w:rsidRPr="00442CA9" w:rsidRDefault="00B737AE" w:rsidP="00B737AE">
      <w:r w:rsidRPr="00442CA9">
        <w:t>4) количеством и качеством выполняемой работы за определённое время</w:t>
      </w:r>
    </w:p>
    <w:p w:rsidR="00B737AE" w:rsidRPr="00442CA9" w:rsidRDefault="00B737AE" w:rsidP="00B737AE">
      <w:r w:rsidRPr="00442CA9">
        <w:rPr>
          <w:rStyle w:val="af0"/>
          <w:shd w:val="clear" w:color="auto" w:fill="FFFFFF"/>
        </w:rPr>
        <w:t>Правильный ответ: 4</w:t>
      </w:r>
    </w:p>
    <w:p w:rsidR="00B737AE" w:rsidRPr="00442CA9" w:rsidRDefault="00B737AE" w:rsidP="00B737AE"/>
    <w:p w:rsidR="00B737AE" w:rsidRPr="00442CA9" w:rsidRDefault="00B737AE" w:rsidP="00B737AE">
      <w:pPr>
        <w:rPr>
          <w:bCs/>
        </w:rPr>
      </w:pPr>
      <w:r w:rsidRPr="00442CA9">
        <w:rPr>
          <w:i/>
          <w:iCs/>
        </w:rPr>
        <w:t xml:space="preserve">4. </w:t>
      </w:r>
      <w:r w:rsidRPr="00442CA9">
        <w:rPr>
          <w:b/>
        </w:rPr>
        <w:t>Переохлаждение организма может быть вызвано: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1) повышения температуры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2) понижением влажности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3) при уменьшении теплоотдачи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4) при понижении температуры и увеличении влажности</w:t>
      </w:r>
    </w:p>
    <w:p w:rsidR="00B737AE" w:rsidRPr="00442CA9" w:rsidRDefault="00B737AE" w:rsidP="00B737AE">
      <w:r w:rsidRPr="00442CA9">
        <w:rPr>
          <w:rStyle w:val="af0"/>
          <w:shd w:val="clear" w:color="auto" w:fill="FFFFFF"/>
        </w:rPr>
        <w:t>Правильный ответ: 4</w:t>
      </w:r>
    </w:p>
    <w:p w:rsidR="00B737AE" w:rsidRPr="00442CA9" w:rsidRDefault="00B737AE" w:rsidP="00B737AE"/>
    <w:p w:rsidR="00B737AE" w:rsidRPr="00442CA9" w:rsidRDefault="00B737AE" w:rsidP="00B737AE">
      <w:pPr>
        <w:rPr>
          <w:bCs/>
        </w:rPr>
      </w:pPr>
      <w:r w:rsidRPr="00442CA9">
        <w:rPr>
          <w:i/>
          <w:iCs/>
        </w:rPr>
        <w:t xml:space="preserve">5. </w:t>
      </w:r>
      <w:r w:rsidRPr="00442CA9">
        <w:rPr>
          <w:b/>
        </w:rPr>
        <w:t>К биологическим источником загрязнения гидросферы относятся: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1) органические микроорганизмы, вызывающие брожение воды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2) изменяющие химический состав воды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3) изменяющие прозрачность воды</w:t>
      </w:r>
    </w:p>
    <w:p w:rsidR="00B737AE" w:rsidRPr="00442CA9" w:rsidRDefault="00B737AE" w:rsidP="00B737AE">
      <w:pPr>
        <w:rPr>
          <w:bCs/>
        </w:rPr>
      </w:pPr>
      <w:r w:rsidRPr="00442CA9">
        <w:rPr>
          <w:bCs/>
        </w:rPr>
        <w:t>4) пыль и  дым</w:t>
      </w:r>
    </w:p>
    <w:p w:rsidR="00B737AE" w:rsidRPr="0054039B" w:rsidRDefault="00B737AE" w:rsidP="00B737AE">
      <w:pPr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 1</w:t>
      </w:r>
    </w:p>
    <w:p w:rsidR="00BE3294" w:rsidRDefault="00BE3294" w:rsidP="002608D2"/>
    <w:p w:rsidR="00442CA9" w:rsidRPr="008644BD" w:rsidRDefault="00442CA9" w:rsidP="002608D2"/>
    <w:p w:rsidR="002608D2" w:rsidRPr="0004467A" w:rsidRDefault="002608D2" w:rsidP="00773CEA">
      <w:pPr>
        <w:jc w:val="center"/>
        <w:rPr>
          <w:b/>
          <w:bCs/>
        </w:rPr>
      </w:pPr>
      <w:r w:rsidRPr="002608D2">
        <w:rPr>
          <w:b/>
          <w:bCs/>
        </w:rPr>
        <w:t>ПК 1.</w:t>
      </w:r>
      <w:r w:rsidRPr="0004467A">
        <w:rPr>
          <w:b/>
          <w:bCs/>
        </w:rPr>
        <w:t>6</w:t>
      </w:r>
      <w:r w:rsidRPr="002608D2">
        <w:rPr>
          <w:b/>
          <w:bCs/>
        </w:rPr>
        <w:t>.</w:t>
      </w:r>
    </w:p>
    <w:p w:rsidR="00350B48" w:rsidRPr="0054039B" w:rsidRDefault="00350B48" w:rsidP="002608D2"/>
    <w:p w:rsidR="002608D2" w:rsidRPr="00442CA9" w:rsidRDefault="001E2900" w:rsidP="002608D2">
      <w:pPr>
        <w:rPr>
          <w:i/>
          <w:iCs/>
        </w:rPr>
      </w:pPr>
      <w:r w:rsidRPr="00442CA9">
        <w:rPr>
          <w:i/>
          <w:iCs/>
        </w:rPr>
        <w:t>1</w:t>
      </w:r>
      <w:r w:rsidR="002608D2" w:rsidRPr="00442CA9">
        <w:rPr>
          <w:i/>
          <w:iCs/>
        </w:rPr>
        <w:t>. При экстренном торможении поезда необходимо:</w:t>
      </w:r>
    </w:p>
    <w:p w:rsidR="002608D2" w:rsidRPr="00442CA9" w:rsidRDefault="00486905" w:rsidP="002608D2">
      <w:r w:rsidRPr="00442CA9">
        <w:t>1</w:t>
      </w:r>
      <w:r w:rsidR="001E2900" w:rsidRPr="00442CA9">
        <w:t>) лечь на полку</w:t>
      </w:r>
      <w:r w:rsidR="002608D2" w:rsidRPr="00442CA9">
        <w:t>;</w:t>
      </w:r>
    </w:p>
    <w:p w:rsidR="002608D2" w:rsidRPr="00442CA9" w:rsidRDefault="00486905" w:rsidP="002608D2">
      <w:r w:rsidRPr="00442CA9">
        <w:t>2</w:t>
      </w:r>
      <w:r w:rsidR="001E2900" w:rsidRPr="00442CA9">
        <w:t>) сесть на полку</w:t>
      </w:r>
      <w:r w:rsidR="002608D2" w:rsidRPr="00442CA9">
        <w:t>;</w:t>
      </w:r>
    </w:p>
    <w:p w:rsidR="002608D2" w:rsidRPr="00442CA9" w:rsidRDefault="00486905" w:rsidP="002608D2">
      <w:r w:rsidRPr="00442CA9">
        <w:t>3</w:t>
      </w:r>
      <w:r w:rsidR="002608D2" w:rsidRPr="00442CA9">
        <w:t>)</w:t>
      </w:r>
      <w:r w:rsidR="001E2900" w:rsidRPr="00442CA9">
        <w:t>покинуть поезд как можно быстрее</w:t>
      </w:r>
    </w:p>
    <w:p w:rsidR="002608D2" w:rsidRPr="00442CA9" w:rsidRDefault="00486905" w:rsidP="002608D2">
      <w:r w:rsidRPr="00442CA9">
        <w:t>4</w:t>
      </w:r>
      <w:r w:rsidR="002608D2" w:rsidRPr="00442CA9">
        <w:t>) лечь на пол, схватиться за что-нибудь прочное</w:t>
      </w:r>
    </w:p>
    <w:p w:rsidR="00350B48" w:rsidRPr="00442CA9" w:rsidRDefault="00730DEA" w:rsidP="002608D2">
      <w:r w:rsidRPr="00442CA9">
        <w:rPr>
          <w:rStyle w:val="af0"/>
          <w:shd w:val="clear" w:color="auto" w:fill="FFFFFF"/>
        </w:rPr>
        <w:t>Правильный ответ:</w:t>
      </w:r>
      <w:r w:rsidR="001E2900" w:rsidRPr="00442CA9">
        <w:rPr>
          <w:rStyle w:val="af0"/>
          <w:shd w:val="clear" w:color="auto" w:fill="FFFFFF"/>
        </w:rPr>
        <w:t xml:space="preserve"> </w:t>
      </w:r>
      <w:r w:rsidR="00173398" w:rsidRPr="00442CA9">
        <w:rPr>
          <w:rStyle w:val="af0"/>
          <w:shd w:val="clear" w:color="auto" w:fill="FFFFFF"/>
        </w:rPr>
        <w:t>4</w:t>
      </w:r>
    </w:p>
    <w:p w:rsidR="00350B48" w:rsidRPr="00442CA9" w:rsidRDefault="00350B48" w:rsidP="002608D2"/>
    <w:p w:rsidR="002608D2" w:rsidRPr="00442CA9" w:rsidRDefault="001E2900" w:rsidP="002608D2">
      <w:pPr>
        <w:rPr>
          <w:i/>
          <w:iCs/>
        </w:rPr>
      </w:pPr>
      <w:r w:rsidRPr="00442CA9">
        <w:rPr>
          <w:i/>
          <w:iCs/>
        </w:rPr>
        <w:t>2</w:t>
      </w:r>
      <w:r w:rsidR="002608D2" w:rsidRPr="00442CA9">
        <w:rPr>
          <w:i/>
          <w:iCs/>
        </w:rPr>
        <w:t>. Фиксированная поза, принимаемая в критических ситуациях:</w:t>
      </w:r>
    </w:p>
    <w:p w:rsidR="002608D2" w:rsidRPr="00442CA9" w:rsidRDefault="00486905" w:rsidP="002608D2">
      <w:r w:rsidRPr="00442CA9">
        <w:t>1</w:t>
      </w:r>
      <w:r w:rsidR="002608D2" w:rsidRPr="00442CA9">
        <w:t>) пристегнуться ремнем, согнуться, плотно сцепить руки под коленями,</w:t>
      </w:r>
    </w:p>
    <w:p w:rsidR="002608D2" w:rsidRPr="00442CA9" w:rsidRDefault="00486905" w:rsidP="002608D2">
      <w:r w:rsidRPr="00442CA9">
        <w:t>г</w:t>
      </w:r>
      <w:r w:rsidR="002608D2" w:rsidRPr="00442CA9">
        <w:t>олову уложить на колени, ногами упереться в пол;</w:t>
      </w:r>
    </w:p>
    <w:p w:rsidR="002608D2" w:rsidRPr="00442CA9" w:rsidRDefault="00486905" w:rsidP="002608D2">
      <w:r w:rsidRPr="00442CA9">
        <w:t>2</w:t>
      </w:r>
      <w:r w:rsidR="002608D2" w:rsidRPr="00442CA9">
        <w:t>) надеть кислородную маску</w:t>
      </w:r>
    </w:p>
    <w:p w:rsidR="001E2900" w:rsidRPr="00442CA9" w:rsidRDefault="00486905" w:rsidP="002608D2">
      <w:r w:rsidRPr="00442CA9">
        <w:t>3</w:t>
      </w:r>
      <w:r w:rsidR="002608D2" w:rsidRPr="00442CA9">
        <w:t>) пристегнуться ремнем</w:t>
      </w:r>
    </w:p>
    <w:p w:rsidR="002608D2" w:rsidRPr="00442CA9" w:rsidRDefault="00486905" w:rsidP="002608D2">
      <w:r w:rsidRPr="00442CA9">
        <w:t>4</w:t>
      </w:r>
      <w:r w:rsidR="002608D2" w:rsidRPr="00442CA9">
        <w:t xml:space="preserve">) </w:t>
      </w:r>
      <w:r w:rsidR="001E2900" w:rsidRPr="00442CA9">
        <w:t>ноги положить на сиденье и</w:t>
      </w:r>
      <w:r w:rsidR="002608D2" w:rsidRPr="00442CA9">
        <w:t xml:space="preserve"> свернуться калачиком;</w:t>
      </w:r>
    </w:p>
    <w:p w:rsidR="002608D2" w:rsidRPr="00442CA9" w:rsidRDefault="00486905" w:rsidP="002608D2">
      <w:r w:rsidRPr="00442CA9">
        <w:t>5</w:t>
      </w:r>
      <w:r w:rsidR="002608D2" w:rsidRPr="00442CA9">
        <w:t>) спрятаться под сиденье.</w:t>
      </w:r>
    </w:p>
    <w:p w:rsidR="00350B48" w:rsidRPr="00442CA9" w:rsidRDefault="00730DEA" w:rsidP="002608D2">
      <w:pPr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</w:t>
      </w:r>
      <w:r w:rsidR="00173398" w:rsidRPr="00442CA9">
        <w:rPr>
          <w:rStyle w:val="af0"/>
          <w:shd w:val="clear" w:color="auto" w:fill="FFFFFF"/>
        </w:rPr>
        <w:t xml:space="preserve"> 1</w:t>
      </w:r>
    </w:p>
    <w:p w:rsidR="001E2900" w:rsidRPr="00442CA9" w:rsidRDefault="001E2900" w:rsidP="002608D2">
      <w:pPr>
        <w:rPr>
          <w:rStyle w:val="af0"/>
          <w:shd w:val="clear" w:color="auto" w:fill="FFFFFF"/>
        </w:rPr>
      </w:pPr>
    </w:p>
    <w:p w:rsidR="001E2900" w:rsidRPr="00442CA9" w:rsidRDefault="001E2900" w:rsidP="001E2900">
      <w:pPr>
        <w:rPr>
          <w:bCs/>
        </w:rPr>
      </w:pPr>
      <w:r w:rsidRPr="00442CA9">
        <w:rPr>
          <w:i/>
          <w:iCs/>
        </w:rPr>
        <w:t>3</w:t>
      </w:r>
      <w:r w:rsidRPr="00442CA9">
        <w:rPr>
          <w:bCs/>
        </w:rPr>
        <w:t xml:space="preserve">. </w:t>
      </w:r>
      <w:r w:rsidRPr="00442CA9">
        <w:t>Безопасность – это?</w:t>
      </w:r>
    </w:p>
    <w:p w:rsidR="001E2900" w:rsidRPr="00442CA9" w:rsidRDefault="001E2900" w:rsidP="001E2900">
      <w:pPr>
        <w:rPr>
          <w:bCs/>
        </w:rPr>
      </w:pPr>
      <w:r w:rsidRPr="00442CA9">
        <w:rPr>
          <w:bCs/>
        </w:rPr>
        <w:t xml:space="preserve">1) состояние деятельности, при которой с определённой </w:t>
      </w:r>
      <w:proofErr w:type="spellStart"/>
      <w:r w:rsidRPr="00442CA9">
        <w:rPr>
          <w:bCs/>
        </w:rPr>
        <w:t>имоверностью</w:t>
      </w:r>
      <w:proofErr w:type="spellEnd"/>
      <w:r w:rsidRPr="00442CA9">
        <w:rPr>
          <w:bCs/>
        </w:rPr>
        <w:t xml:space="preserve"> исключается проявление опасности</w:t>
      </w:r>
    </w:p>
    <w:p w:rsidR="001E2900" w:rsidRPr="00442CA9" w:rsidRDefault="001E2900" w:rsidP="001E2900">
      <w:pPr>
        <w:rPr>
          <w:bCs/>
        </w:rPr>
      </w:pPr>
      <w:r w:rsidRPr="00442CA9">
        <w:rPr>
          <w:bCs/>
        </w:rPr>
        <w:t>2) разносторонний процесс создания человеческим условием для своего существования и развития</w:t>
      </w:r>
    </w:p>
    <w:p w:rsidR="001E2900" w:rsidRPr="00442CA9" w:rsidRDefault="001E2900" w:rsidP="001E2900">
      <w:pPr>
        <w:rPr>
          <w:bCs/>
        </w:rPr>
      </w:pPr>
      <w:r w:rsidRPr="00442CA9">
        <w:rPr>
          <w:bCs/>
        </w:rPr>
        <w:t xml:space="preserve">3) сложный биологический процесс в организме человека </w:t>
      </w:r>
    </w:p>
    <w:p w:rsidR="001E2900" w:rsidRPr="00442CA9" w:rsidRDefault="001E2900" w:rsidP="001E2900">
      <w:pPr>
        <w:jc w:val="both"/>
      </w:pPr>
      <w:r w:rsidRPr="00442CA9">
        <w:rPr>
          <w:rStyle w:val="af0"/>
          <w:shd w:val="clear" w:color="auto" w:fill="FFFFFF"/>
        </w:rPr>
        <w:lastRenderedPageBreak/>
        <w:t>Правильный ответ:1</w:t>
      </w:r>
    </w:p>
    <w:p w:rsidR="001E2900" w:rsidRPr="00442CA9" w:rsidRDefault="001E2900" w:rsidP="001E2900">
      <w:pPr>
        <w:jc w:val="both"/>
      </w:pPr>
    </w:p>
    <w:p w:rsidR="001E2900" w:rsidRPr="00442CA9" w:rsidRDefault="001E2900" w:rsidP="001E2900">
      <w:pPr>
        <w:jc w:val="both"/>
        <w:rPr>
          <w:i/>
          <w:iCs/>
        </w:rPr>
      </w:pPr>
      <w:r w:rsidRPr="00442CA9">
        <w:rPr>
          <w:i/>
          <w:iCs/>
        </w:rPr>
        <w:t>4. Самое ненадежное место в доме при землетрясении:</w:t>
      </w:r>
    </w:p>
    <w:p w:rsidR="001E2900" w:rsidRPr="00442CA9" w:rsidRDefault="001E2900" w:rsidP="001E2900">
      <w:pPr>
        <w:jc w:val="both"/>
      </w:pPr>
      <w:r w:rsidRPr="00442CA9">
        <w:t>1) дверные проемы;</w:t>
      </w:r>
    </w:p>
    <w:p w:rsidR="001E2900" w:rsidRPr="00442CA9" w:rsidRDefault="001E2900" w:rsidP="001E2900">
      <w:pPr>
        <w:jc w:val="both"/>
      </w:pPr>
      <w:r w:rsidRPr="00442CA9">
        <w:t>2) углы капитальных стен;</w:t>
      </w:r>
    </w:p>
    <w:p w:rsidR="001E2900" w:rsidRPr="00442CA9" w:rsidRDefault="001E2900" w:rsidP="001E2900">
      <w:pPr>
        <w:jc w:val="both"/>
      </w:pPr>
      <w:r w:rsidRPr="00442CA9">
        <w:t>3) лифт;</w:t>
      </w:r>
    </w:p>
    <w:p w:rsidR="001E2900" w:rsidRPr="00442CA9" w:rsidRDefault="001E2900" w:rsidP="001E2900">
      <w:pPr>
        <w:jc w:val="both"/>
      </w:pPr>
      <w:r w:rsidRPr="00442CA9">
        <w:t>4) под столом;</w:t>
      </w:r>
    </w:p>
    <w:p w:rsidR="001E2900" w:rsidRPr="00442CA9" w:rsidRDefault="001E2900" w:rsidP="001E2900">
      <w:pPr>
        <w:jc w:val="both"/>
      </w:pPr>
      <w:r w:rsidRPr="00442CA9">
        <w:t>5) под кроватью.</w:t>
      </w:r>
    </w:p>
    <w:p w:rsidR="001E2900" w:rsidRPr="00442CA9" w:rsidRDefault="001E2900" w:rsidP="001E2900">
      <w:pPr>
        <w:jc w:val="both"/>
      </w:pPr>
      <w:r w:rsidRPr="00442CA9">
        <w:rPr>
          <w:rStyle w:val="af0"/>
          <w:shd w:val="clear" w:color="auto" w:fill="FFFFFF"/>
        </w:rPr>
        <w:t>Правильный ответ: 3</w:t>
      </w:r>
    </w:p>
    <w:p w:rsidR="001E2900" w:rsidRPr="00442CA9" w:rsidRDefault="001E2900" w:rsidP="001E2900">
      <w:pPr>
        <w:jc w:val="both"/>
      </w:pPr>
    </w:p>
    <w:p w:rsidR="001E2900" w:rsidRPr="00442CA9" w:rsidRDefault="001E2900" w:rsidP="001E2900">
      <w:pPr>
        <w:jc w:val="both"/>
        <w:rPr>
          <w:i/>
          <w:iCs/>
        </w:rPr>
      </w:pPr>
      <w:r w:rsidRPr="00442CA9">
        <w:rPr>
          <w:i/>
          <w:iCs/>
        </w:rPr>
        <w:t>5. Наиболее безопасными местами в многоэтажном доме во время землетрясения являются:</w:t>
      </w:r>
    </w:p>
    <w:p w:rsidR="001E2900" w:rsidRPr="00442CA9" w:rsidRDefault="001E2900" w:rsidP="001E2900">
      <w:pPr>
        <w:jc w:val="both"/>
      </w:pPr>
      <w:r w:rsidRPr="00442CA9">
        <w:t>1) угол между капитальными стенами;</w:t>
      </w:r>
    </w:p>
    <w:p w:rsidR="001E2900" w:rsidRPr="00442CA9" w:rsidRDefault="001E2900" w:rsidP="001E2900">
      <w:pPr>
        <w:jc w:val="both"/>
      </w:pPr>
      <w:r w:rsidRPr="00442CA9">
        <w:t>2) лестничная площадка;</w:t>
      </w:r>
    </w:p>
    <w:p w:rsidR="001E2900" w:rsidRPr="00442CA9" w:rsidRDefault="001E2900" w:rsidP="001E2900">
      <w:pPr>
        <w:jc w:val="both"/>
      </w:pPr>
      <w:r w:rsidRPr="00442CA9">
        <w:t>3) лифт;</w:t>
      </w:r>
    </w:p>
    <w:p w:rsidR="001E2900" w:rsidRDefault="001E2900" w:rsidP="001E2900">
      <w:pPr>
        <w:jc w:val="both"/>
      </w:pPr>
      <w:r w:rsidRPr="00442CA9">
        <w:rPr>
          <w:rStyle w:val="af0"/>
          <w:shd w:val="clear" w:color="auto" w:fill="FFFFFF"/>
        </w:rPr>
        <w:t>Правильный ответ: 1</w:t>
      </w:r>
    </w:p>
    <w:p w:rsidR="001E2900" w:rsidRPr="0054039B" w:rsidRDefault="001E2900" w:rsidP="002608D2"/>
    <w:p w:rsidR="00350B48" w:rsidRPr="0054039B" w:rsidRDefault="00350B48" w:rsidP="002608D2"/>
    <w:p w:rsidR="00350B48" w:rsidRPr="0054039B" w:rsidRDefault="00350B48" w:rsidP="002608D2"/>
    <w:p w:rsidR="002608D2" w:rsidRPr="0004467A" w:rsidRDefault="002608D2" w:rsidP="002608D2">
      <w:pPr>
        <w:jc w:val="center"/>
        <w:rPr>
          <w:b/>
          <w:bCs/>
        </w:rPr>
      </w:pPr>
      <w:bookmarkStart w:id="9" w:name="_Hlk161096535"/>
      <w:r w:rsidRPr="0004467A">
        <w:rPr>
          <w:b/>
          <w:bCs/>
        </w:rPr>
        <w:t>ПК 2.1.</w:t>
      </w:r>
    </w:p>
    <w:bookmarkEnd w:id="9"/>
    <w:p w:rsidR="008440E8" w:rsidRPr="008644BD" w:rsidRDefault="008440E8" w:rsidP="002608D2"/>
    <w:p w:rsidR="002608D2" w:rsidRPr="00442CA9" w:rsidRDefault="00CA20EB" w:rsidP="002608D2">
      <w:pPr>
        <w:rPr>
          <w:i/>
          <w:iCs/>
        </w:rPr>
      </w:pPr>
      <w:r w:rsidRPr="00442CA9">
        <w:rPr>
          <w:i/>
          <w:iCs/>
        </w:rPr>
        <w:t>1</w:t>
      </w:r>
      <w:r w:rsidR="002608D2" w:rsidRPr="00442CA9">
        <w:rPr>
          <w:i/>
          <w:iCs/>
        </w:rPr>
        <w:t>. Если человек оказался в воде за бортом судна, необходимо:</w:t>
      </w:r>
    </w:p>
    <w:p w:rsidR="002608D2" w:rsidRPr="00442CA9" w:rsidRDefault="00486905" w:rsidP="002608D2">
      <w:r w:rsidRPr="00442CA9">
        <w:t>1</w:t>
      </w:r>
      <w:r w:rsidR="002608D2" w:rsidRPr="00442CA9">
        <w:t>) плыть за судном или навстречу ему;</w:t>
      </w:r>
    </w:p>
    <w:p w:rsidR="002608D2" w:rsidRPr="00442CA9" w:rsidRDefault="00486905" w:rsidP="002608D2">
      <w:r w:rsidRPr="00442CA9">
        <w:t>2</w:t>
      </w:r>
      <w:r w:rsidR="002608D2" w:rsidRPr="00442CA9">
        <w:t>) плывя на спине, медленно помахивать одной рукой;</w:t>
      </w:r>
    </w:p>
    <w:p w:rsidR="002608D2" w:rsidRPr="00442CA9" w:rsidRDefault="00486905" w:rsidP="002608D2">
      <w:r w:rsidRPr="00442CA9">
        <w:t>3</w:t>
      </w:r>
      <w:r w:rsidR="002608D2" w:rsidRPr="00442CA9">
        <w:t>) сбросить легкую одежду;</w:t>
      </w:r>
    </w:p>
    <w:p w:rsidR="002608D2" w:rsidRPr="00442CA9" w:rsidRDefault="00486905" w:rsidP="002608D2">
      <w:r w:rsidRPr="00442CA9">
        <w:t>4</w:t>
      </w:r>
      <w:r w:rsidR="002608D2" w:rsidRPr="00442CA9">
        <w:t>) активно двигаться;</w:t>
      </w:r>
    </w:p>
    <w:p w:rsidR="008440E8" w:rsidRPr="00442CA9" w:rsidRDefault="008440E8" w:rsidP="002608D2">
      <w:r w:rsidRPr="00442CA9">
        <w:rPr>
          <w:rStyle w:val="af0"/>
          <w:shd w:val="clear" w:color="auto" w:fill="FFFFFF"/>
        </w:rPr>
        <w:t>Правильный ответ:</w:t>
      </w:r>
      <w:r w:rsidR="00AE5A88" w:rsidRPr="00442CA9">
        <w:rPr>
          <w:rStyle w:val="af0"/>
          <w:shd w:val="clear" w:color="auto" w:fill="FFFFFF"/>
        </w:rPr>
        <w:t xml:space="preserve"> 2</w:t>
      </w:r>
    </w:p>
    <w:p w:rsidR="008440E8" w:rsidRPr="00442CA9" w:rsidRDefault="008440E8" w:rsidP="002608D2"/>
    <w:p w:rsidR="002608D2" w:rsidRPr="00442CA9" w:rsidRDefault="002608D2" w:rsidP="002608D2">
      <w:pPr>
        <w:rPr>
          <w:i/>
          <w:iCs/>
        </w:rPr>
      </w:pPr>
      <w:r w:rsidRPr="00442CA9">
        <w:rPr>
          <w:i/>
          <w:iCs/>
        </w:rPr>
        <w:t xml:space="preserve">2. Упавший человек в спасательном жилете для сохранения тепла пользуется положением </w:t>
      </w:r>
      <w:r w:rsidRPr="00442CA9">
        <w:rPr>
          <w:i/>
          <w:iCs/>
          <w:lang w:val="en-US"/>
        </w:rPr>
        <w:t>HELP</w:t>
      </w:r>
      <w:r w:rsidRPr="00442CA9">
        <w:rPr>
          <w:i/>
          <w:iCs/>
        </w:rPr>
        <w:t>:</w:t>
      </w:r>
    </w:p>
    <w:p w:rsidR="002608D2" w:rsidRPr="00442CA9" w:rsidRDefault="00486905" w:rsidP="002608D2">
      <w:r w:rsidRPr="00442CA9">
        <w:t>1</w:t>
      </w:r>
      <w:r w:rsidR="002608D2" w:rsidRPr="00442CA9">
        <w:t>) лечь головой на воду и</w:t>
      </w:r>
      <w:r w:rsidR="001E2900" w:rsidRPr="00442CA9">
        <w:t xml:space="preserve"> </w:t>
      </w:r>
      <w:r w:rsidR="002608D2" w:rsidRPr="00442CA9">
        <w:t>расслабиться;</w:t>
      </w:r>
    </w:p>
    <w:p w:rsidR="002608D2" w:rsidRPr="00442CA9" w:rsidRDefault="00486905" w:rsidP="002608D2">
      <w:r w:rsidRPr="00442CA9">
        <w:t>2</w:t>
      </w:r>
      <w:r w:rsidR="002608D2" w:rsidRPr="00442CA9">
        <w:t xml:space="preserve">) </w:t>
      </w:r>
      <w:r w:rsidR="001E2900" w:rsidRPr="00442CA9">
        <w:t xml:space="preserve">погрузить лицо в воду и </w:t>
      </w:r>
      <w:r w:rsidR="002608D2" w:rsidRPr="00442CA9">
        <w:t>обнять колени руками;</w:t>
      </w:r>
    </w:p>
    <w:p w:rsidR="002608D2" w:rsidRPr="00442CA9" w:rsidRDefault="00486905" w:rsidP="002608D2">
      <w:r w:rsidRPr="00442CA9">
        <w:t>3</w:t>
      </w:r>
      <w:r w:rsidR="002608D2" w:rsidRPr="00442CA9">
        <w:t>) сильно рукой потянуть</w:t>
      </w:r>
      <w:r w:rsidR="001E2900" w:rsidRPr="00442CA9">
        <w:t xml:space="preserve"> </w:t>
      </w:r>
      <w:r w:rsidR="002608D2" w:rsidRPr="00442CA9">
        <w:t>на себя ступню за большой палец;</w:t>
      </w:r>
    </w:p>
    <w:p w:rsidR="002608D2" w:rsidRPr="00442CA9" w:rsidRDefault="00486905" w:rsidP="002608D2">
      <w:r w:rsidRPr="00442CA9">
        <w:t>4</w:t>
      </w:r>
      <w:r w:rsidR="002608D2" w:rsidRPr="00442CA9">
        <w:t>) сгруппироваться, обхватив руками с боков грудную клетку, и поднять</w:t>
      </w:r>
    </w:p>
    <w:p w:rsidR="002608D2" w:rsidRPr="00442CA9" w:rsidRDefault="002608D2" w:rsidP="002608D2">
      <w:r w:rsidRPr="00442CA9">
        <w:t>бедра повыше;</w:t>
      </w:r>
    </w:p>
    <w:p w:rsidR="008440E8" w:rsidRPr="00442CA9" w:rsidRDefault="008440E8" w:rsidP="008440E8">
      <w:r w:rsidRPr="00442CA9">
        <w:rPr>
          <w:rStyle w:val="af0"/>
          <w:shd w:val="clear" w:color="auto" w:fill="FFFFFF"/>
        </w:rPr>
        <w:t>Правильный ответ:</w:t>
      </w:r>
      <w:r w:rsidR="00AE5A88" w:rsidRPr="00442CA9">
        <w:rPr>
          <w:rStyle w:val="af0"/>
          <w:shd w:val="clear" w:color="auto" w:fill="FFFFFF"/>
        </w:rPr>
        <w:t xml:space="preserve"> 4</w:t>
      </w:r>
    </w:p>
    <w:p w:rsidR="008440E8" w:rsidRPr="00442CA9" w:rsidRDefault="008440E8" w:rsidP="002608D2"/>
    <w:p w:rsidR="001E2900" w:rsidRPr="00442CA9" w:rsidRDefault="00CA20EB" w:rsidP="001E2900">
      <w:pPr>
        <w:jc w:val="both"/>
        <w:rPr>
          <w:i/>
        </w:rPr>
      </w:pPr>
      <w:r w:rsidRPr="00442CA9">
        <w:rPr>
          <w:i/>
          <w:iCs/>
        </w:rPr>
        <w:t>3</w:t>
      </w:r>
      <w:r w:rsidR="002608D2" w:rsidRPr="00442CA9">
        <w:rPr>
          <w:i/>
          <w:iCs/>
        </w:rPr>
        <w:t xml:space="preserve">. </w:t>
      </w:r>
      <w:r w:rsidR="001E2900" w:rsidRPr="00442CA9">
        <w:rPr>
          <w:i/>
        </w:rPr>
        <w:t>Выберите верный ответ. Легковоспламеняющиеся жидкости в помещениях следует хранить в …</w:t>
      </w:r>
    </w:p>
    <w:p w:rsidR="001E2900" w:rsidRPr="00442CA9" w:rsidRDefault="001E2900" w:rsidP="001E2900">
      <w:pPr>
        <w:jc w:val="both"/>
      </w:pPr>
      <w:r w:rsidRPr="00442CA9">
        <w:t>1) специальных резервуарах с отдушинами;</w:t>
      </w:r>
    </w:p>
    <w:p w:rsidR="001E2900" w:rsidRPr="00442CA9" w:rsidRDefault="001E2900" w:rsidP="001E2900">
      <w:pPr>
        <w:jc w:val="both"/>
      </w:pPr>
      <w:r w:rsidRPr="00442CA9">
        <w:t>2) закрытых сосудах, вдали от нагревательных приборов;</w:t>
      </w:r>
    </w:p>
    <w:p w:rsidR="001E2900" w:rsidRPr="00442CA9" w:rsidRDefault="001E2900" w:rsidP="001E2900">
      <w:pPr>
        <w:jc w:val="both"/>
      </w:pPr>
      <w:r w:rsidRPr="00442CA9">
        <w:t>3) открытых ёмкостях;</w:t>
      </w:r>
    </w:p>
    <w:p w:rsidR="001E2900" w:rsidRPr="00442CA9" w:rsidRDefault="001E2900" w:rsidP="001E2900">
      <w:pPr>
        <w:jc w:val="both"/>
      </w:pPr>
      <w:r w:rsidRPr="00442CA9">
        <w:t xml:space="preserve">4) пластиковых контейнерах в подвалах </w:t>
      </w:r>
    </w:p>
    <w:p w:rsidR="001E2900" w:rsidRPr="00442CA9" w:rsidRDefault="001E2900" w:rsidP="001E2900">
      <w:pPr>
        <w:jc w:val="both"/>
      </w:pPr>
      <w:r w:rsidRPr="00442CA9">
        <w:rPr>
          <w:rStyle w:val="af0"/>
          <w:shd w:val="clear" w:color="auto" w:fill="FFFFFF"/>
        </w:rPr>
        <w:t>Правильный ответ: 2</w:t>
      </w:r>
    </w:p>
    <w:p w:rsidR="001E2900" w:rsidRPr="00442CA9" w:rsidRDefault="001E2900" w:rsidP="001E2900">
      <w:pPr>
        <w:jc w:val="both"/>
        <w:rPr>
          <w:color w:val="FF0000"/>
        </w:rPr>
      </w:pPr>
    </w:p>
    <w:p w:rsidR="001E2900" w:rsidRPr="00442CA9" w:rsidRDefault="001E2900" w:rsidP="001E2900">
      <w:pPr>
        <w:jc w:val="both"/>
      </w:pPr>
    </w:p>
    <w:p w:rsidR="001E2900" w:rsidRPr="00442CA9" w:rsidRDefault="001E2900" w:rsidP="001E2900">
      <w:pPr>
        <w:jc w:val="both"/>
      </w:pPr>
      <w:r w:rsidRPr="00442CA9">
        <w:rPr>
          <w:i/>
          <w:iCs/>
        </w:rPr>
        <w:t xml:space="preserve">4. </w:t>
      </w:r>
      <w:r w:rsidRPr="00442CA9">
        <w:rPr>
          <w:bCs/>
        </w:rPr>
        <w:t>Целью БЖД является?</w:t>
      </w:r>
    </w:p>
    <w:p w:rsidR="001E2900" w:rsidRPr="00442CA9" w:rsidRDefault="001E2900" w:rsidP="001E2900">
      <w:pPr>
        <w:jc w:val="both"/>
      </w:pPr>
      <w:r w:rsidRPr="00442CA9">
        <w:t>1) сформировать у человека сознательность и ответственность в отношении к личной безопасности и безопасности окружающих</w:t>
      </w:r>
    </w:p>
    <w:p w:rsidR="001E2900" w:rsidRPr="00442CA9" w:rsidRDefault="001E2900" w:rsidP="001E2900">
      <w:pPr>
        <w:jc w:val="both"/>
      </w:pPr>
      <w:r w:rsidRPr="00442CA9">
        <w:t>2) защита человека от опасностей на работе,  за её пределами</w:t>
      </w:r>
    </w:p>
    <w:p w:rsidR="001E2900" w:rsidRPr="00442CA9" w:rsidRDefault="001E2900" w:rsidP="001E2900">
      <w:pPr>
        <w:jc w:val="both"/>
      </w:pPr>
      <w:r w:rsidRPr="00442CA9">
        <w:lastRenderedPageBreak/>
        <w:t>3) научить человека оказывать самопомощь и взаимопомощь</w:t>
      </w:r>
    </w:p>
    <w:p w:rsidR="001E2900" w:rsidRPr="00442CA9" w:rsidRDefault="001E2900" w:rsidP="001E2900">
      <w:pPr>
        <w:jc w:val="both"/>
      </w:pPr>
      <w:r w:rsidRPr="00442CA9">
        <w:t>4) научить оперативно ликвидировать последствия ЧС</w:t>
      </w:r>
    </w:p>
    <w:p w:rsidR="001E2900" w:rsidRPr="00442CA9" w:rsidRDefault="001E2900" w:rsidP="001E2900">
      <w:pPr>
        <w:jc w:val="both"/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 2</w:t>
      </w:r>
    </w:p>
    <w:p w:rsidR="008440E8" w:rsidRPr="00442CA9" w:rsidRDefault="008440E8" w:rsidP="001E2900"/>
    <w:p w:rsidR="00CA20EB" w:rsidRPr="00442CA9" w:rsidRDefault="00CA20EB" w:rsidP="002608D2"/>
    <w:p w:rsidR="00A73DB7" w:rsidRPr="00442CA9" w:rsidRDefault="00A73DB7" w:rsidP="00A73DB7">
      <w:pPr>
        <w:jc w:val="both"/>
      </w:pPr>
      <w:r w:rsidRPr="00442CA9">
        <w:rPr>
          <w:b/>
          <w:bCs/>
        </w:rPr>
        <w:t>5. Какие предприятия наиболее опасны при загрязнении почвенного покрова?</w:t>
      </w:r>
    </w:p>
    <w:p w:rsidR="00A73DB7" w:rsidRPr="00442CA9" w:rsidRDefault="00A73DB7" w:rsidP="00A73DB7">
      <w:pPr>
        <w:jc w:val="both"/>
      </w:pPr>
      <w:r w:rsidRPr="00442CA9">
        <w:t>1) предприятия пищевой промышленности</w:t>
      </w:r>
    </w:p>
    <w:p w:rsidR="00A73DB7" w:rsidRPr="00442CA9" w:rsidRDefault="00A73DB7" w:rsidP="00A73DB7">
      <w:pPr>
        <w:jc w:val="both"/>
      </w:pPr>
      <w:r w:rsidRPr="00442CA9">
        <w:t>2) предприятия биологической промышленности</w:t>
      </w:r>
    </w:p>
    <w:p w:rsidR="00A73DB7" w:rsidRPr="00442CA9" w:rsidRDefault="00A73DB7" w:rsidP="00A73DB7">
      <w:pPr>
        <w:jc w:val="both"/>
      </w:pPr>
      <w:r w:rsidRPr="00442CA9">
        <w:t>3) предприятия цветной, чёрной металлургии</w:t>
      </w:r>
    </w:p>
    <w:p w:rsidR="008440E8" w:rsidRPr="00442CA9" w:rsidRDefault="00A73DB7" w:rsidP="00A73DB7">
      <w:pPr>
        <w:jc w:val="both"/>
      </w:pPr>
      <w:r w:rsidRPr="00442CA9">
        <w:t>4) предприятия бумажной промышленности</w:t>
      </w:r>
    </w:p>
    <w:p w:rsidR="00A73DB7" w:rsidRPr="00112DAA" w:rsidRDefault="00A73DB7" w:rsidP="00A73DB7">
      <w:pPr>
        <w:jc w:val="both"/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 3</w:t>
      </w:r>
    </w:p>
    <w:p w:rsidR="008440E8" w:rsidRPr="008644BD" w:rsidRDefault="008440E8" w:rsidP="002608D2"/>
    <w:p w:rsidR="008440E8" w:rsidRPr="008644BD" w:rsidRDefault="008440E8" w:rsidP="002608D2"/>
    <w:p w:rsidR="008440E8" w:rsidRPr="008644BD" w:rsidRDefault="008440E8" w:rsidP="002608D2"/>
    <w:p w:rsidR="002608D2" w:rsidRPr="0004467A" w:rsidRDefault="002608D2" w:rsidP="002608D2"/>
    <w:p w:rsidR="002608D2" w:rsidRPr="0004467A" w:rsidRDefault="002608D2" w:rsidP="002608D2">
      <w:pPr>
        <w:jc w:val="center"/>
        <w:rPr>
          <w:b/>
          <w:bCs/>
        </w:rPr>
      </w:pPr>
      <w:bookmarkStart w:id="10" w:name="_Hlk161097063"/>
      <w:r w:rsidRPr="00F30A52">
        <w:rPr>
          <w:b/>
          <w:bCs/>
        </w:rPr>
        <w:t>ПК 2.2.</w:t>
      </w:r>
    </w:p>
    <w:p w:rsidR="000C7B4A" w:rsidRPr="0004467A" w:rsidRDefault="000C7B4A" w:rsidP="002608D2">
      <w:pPr>
        <w:jc w:val="center"/>
        <w:rPr>
          <w:b/>
          <w:bCs/>
        </w:rPr>
      </w:pPr>
    </w:p>
    <w:p w:rsidR="004A44A2" w:rsidRPr="00442CA9" w:rsidRDefault="00CA20EB" w:rsidP="004A44A2">
      <w:pPr>
        <w:rPr>
          <w:i/>
          <w:iCs/>
        </w:rPr>
      </w:pPr>
      <w:r w:rsidRPr="00442CA9">
        <w:rPr>
          <w:i/>
          <w:iCs/>
        </w:rPr>
        <w:t>1</w:t>
      </w:r>
      <w:r w:rsidR="000C7B4A" w:rsidRPr="00442CA9">
        <w:rPr>
          <w:i/>
          <w:iCs/>
        </w:rPr>
        <w:t xml:space="preserve">. </w:t>
      </w:r>
      <w:r w:rsidR="004A44A2" w:rsidRPr="00442CA9">
        <w:rPr>
          <w:i/>
          <w:iCs/>
        </w:rPr>
        <w:t>Признаки закрытого перелома позвоночника:</w:t>
      </w:r>
    </w:p>
    <w:p w:rsidR="004A44A2" w:rsidRPr="00442CA9" w:rsidRDefault="004A44A2" w:rsidP="004A44A2">
      <w:r w:rsidRPr="00442CA9">
        <w:t>1) резкая боль в месте повреждения, усиливающаяся при надавливании на</w:t>
      </w:r>
    </w:p>
    <w:p w:rsidR="004A44A2" w:rsidRPr="00442CA9" w:rsidRDefault="004A44A2" w:rsidP="004A44A2">
      <w:r w:rsidRPr="00442CA9">
        <w:t>голову или остистый отросток в месте перелома;</w:t>
      </w:r>
    </w:p>
    <w:p w:rsidR="004A44A2" w:rsidRPr="00442CA9" w:rsidRDefault="004A44A2" w:rsidP="004A44A2">
      <w:r w:rsidRPr="00442CA9">
        <w:t>2) отек места перелома;</w:t>
      </w:r>
    </w:p>
    <w:p w:rsidR="004A44A2" w:rsidRPr="00442CA9" w:rsidRDefault="004A44A2" w:rsidP="004A44A2">
      <w:r w:rsidRPr="00442CA9">
        <w:t>3) вынужденное необычное положение конечности</w:t>
      </w:r>
    </w:p>
    <w:p w:rsidR="004A44A2" w:rsidRPr="00442CA9" w:rsidRDefault="004A44A2" w:rsidP="004A44A2">
      <w:r w:rsidRPr="00442CA9">
        <w:t>4) крепитация отломков костей;</w:t>
      </w:r>
    </w:p>
    <w:p w:rsidR="004A44A2" w:rsidRPr="008644BD" w:rsidRDefault="004A44A2" w:rsidP="004A44A2">
      <w:pPr>
        <w:rPr>
          <w:rStyle w:val="af0"/>
          <w:shd w:val="clear" w:color="auto" w:fill="FFFFFF"/>
        </w:rPr>
      </w:pPr>
      <w:r w:rsidRPr="00442CA9">
        <w:rPr>
          <w:rStyle w:val="af0"/>
          <w:shd w:val="clear" w:color="auto" w:fill="FFFFFF"/>
        </w:rPr>
        <w:t>Правильный ответ: 1</w:t>
      </w:r>
    </w:p>
    <w:p w:rsidR="00AF4965" w:rsidRPr="008644BD" w:rsidRDefault="00AF4965" w:rsidP="000C7B4A"/>
    <w:p w:rsidR="004A44A2" w:rsidRPr="00AF4965" w:rsidRDefault="00CA20EB" w:rsidP="004A44A2">
      <w:pPr>
        <w:rPr>
          <w:i/>
          <w:iCs/>
        </w:rPr>
      </w:pPr>
      <w:r>
        <w:rPr>
          <w:i/>
          <w:iCs/>
        </w:rPr>
        <w:t>2</w:t>
      </w:r>
      <w:r w:rsidR="000C7B4A" w:rsidRPr="00AF4965">
        <w:rPr>
          <w:i/>
          <w:iCs/>
        </w:rPr>
        <w:t xml:space="preserve">. </w:t>
      </w:r>
      <w:r w:rsidR="004A44A2" w:rsidRPr="00AF4965">
        <w:rPr>
          <w:i/>
          <w:iCs/>
        </w:rPr>
        <w:t>Оказание первой доврачебной помощи при сотрясении головного мозга:</w:t>
      </w:r>
    </w:p>
    <w:p w:rsidR="004A44A2" w:rsidRPr="0065529A" w:rsidRDefault="004A44A2" w:rsidP="004A44A2">
      <w:r w:rsidRPr="0065529A">
        <w:t>1) транспортировка лежа на спине, голову повернуть на бок;</w:t>
      </w:r>
    </w:p>
    <w:p w:rsidR="004A44A2" w:rsidRPr="0065529A" w:rsidRDefault="004A44A2" w:rsidP="004A44A2">
      <w:r w:rsidRPr="0065529A">
        <w:t>2) тепло на голову;</w:t>
      </w:r>
    </w:p>
    <w:p w:rsidR="004A44A2" w:rsidRPr="0065529A" w:rsidRDefault="004A44A2" w:rsidP="004A44A2">
      <w:r w:rsidRPr="0065529A">
        <w:t>3)</w:t>
      </w:r>
      <w:r>
        <w:t xml:space="preserve"> </w:t>
      </w:r>
      <w:r w:rsidRPr="000C7B4A">
        <w:t xml:space="preserve">транспортировка в </w:t>
      </w:r>
      <w:proofErr w:type="spellStart"/>
      <w:r w:rsidRPr="000C7B4A">
        <w:t>полусидячем</w:t>
      </w:r>
      <w:proofErr w:type="spellEnd"/>
      <w:r w:rsidRPr="000C7B4A">
        <w:t xml:space="preserve"> положении</w:t>
      </w:r>
    </w:p>
    <w:p w:rsidR="004A44A2" w:rsidRPr="008644BD" w:rsidRDefault="004A44A2" w:rsidP="004A44A2">
      <w:r>
        <w:t>4</w:t>
      </w:r>
      <w:r w:rsidRPr="000C7B4A">
        <w:t>) транспортировка лежа на спине</w:t>
      </w:r>
    </w:p>
    <w:p w:rsidR="004A44A2" w:rsidRPr="008644BD" w:rsidRDefault="004A44A2" w:rsidP="004A44A2"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1</w:t>
      </w:r>
    </w:p>
    <w:p w:rsidR="00AF4965" w:rsidRPr="008644BD" w:rsidRDefault="00AF4965" w:rsidP="000C7B4A">
      <w:pPr>
        <w:rPr>
          <w:b/>
          <w:bCs/>
        </w:rPr>
      </w:pPr>
    </w:p>
    <w:p w:rsidR="00992EC2" w:rsidRPr="00992EC2" w:rsidRDefault="00CA20EB" w:rsidP="00992EC2">
      <w:r>
        <w:rPr>
          <w:i/>
          <w:iCs/>
        </w:rPr>
        <w:t>3</w:t>
      </w:r>
      <w:r w:rsidR="000C7B4A" w:rsidRPr="00AF4965">
        <w:rPr>
          <w:i/>
          <w:iCs/>
        </w:rPr>
        <w:t xml:space="preserve">. </w:t>
      </w:r>
      <w:r w:rsidR="00992EC2" w:rsidRPr="00992EC2">
        <w:rPr>
          <w:bCs/>
        </w:rPr>
        <w:t>При землетрясении в 11 баллов наблюдается:</w:t>
      </w:r>
    </w:p>
    <w:p w:rsidR="00992EC2" w:rsidRPr="00992EC2" w:rsidRDefault="00992EC2" w:rsidP="00992EC2">
      <w:r>
        <w:t>1</w:t>
      </w:r>
      <w:r w:rsidRPr="00992EC2">
        <w:t>) трещины в грунте</w:t>
      </w:r>
    </w:p>
    <w:p w:rsidR="00992EC2" w:rsidRPr="00992EC2" w:rsidRDefault="00992EC2" w:rsidP="00992EC2">
      <w:r>
        <w:t>2</w:t>
      </w:r>
      <w:r w:rsidRPr="00992EC2">
        <w:t>) горные обвалы</w:t>
      </w:r>
    </w:p>
    <w:p w:rsidR="00992EC2" w:rsidRPr="00992EC2" w:rsidRDefault="00992EC2" w:rsidP="00992EC2">
      <w:r>
        <w:t>3</w:t>
      </w:r>
      <w:r w:rsidRPr="00992EC2">
        <w:t>) катастрофа, повсеместные разрушений зданий и</w:t>
      </w:r>
      <w:r>
        <w:t>зменяется уровень грунтовых вод</w:t>
      </w:r>
    </w:p>
    <w:p w:rsidR="00992EC2" w:rsidRPr="00992EC2" w:rsidRDefault="00992EC2" w:rsidP="00992EC2">
      <w:r>
        <w:t>4</w:t>
      </w:r>
      <w:r w:rsidRPr="00992EC2">
        <w:t>) трещины в земной коре до 1 метра</w:t>
      </w:r>
    </w:p>
    <w:p w:rsidR="00992EC2" w:rsidRPr="008644BD" w:rsidRDefault="00992EC2" w:rsidP="00992EC2"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3</w:t>
      </w:r>
    </w:p>
    <w:p w:rsidR="008440E8" w:rsidRPr="008644BD" w:rsidRDefault="008440E8" w:rsidP="004A44A2"/>
    <w:p w:rsidR="008440E8" w:rsidRPr="008644BD" w:rsidRDefault="008440E8" w:rsidP="000C7B4A"/>
    <w:p w:rsidR="00992EC2" w:rsidRPr="00992EC2" w:rsidRDefault="00992EC2" w:rsidP="00992EC2">
      <w:r w:rsidRPr="00992EC2">
        <w:t>4. Оползни могут привести и:</w:t>
      </w:r>
    </w:p>
    <w:p w:rsidR="00992EC2" w:rsidRPr="00992EC2" w:rsidRDefault="00992EC2" w:rsidP="00992EC2">
      <w:r>
        <w:t>1</w:t>
      </w:r>
      <w:r w:rsidRPr="00992EC2">
        <w:t>) появление трещин в грунте</w:t>
      </w:r>
    </w:p>
    <w:p w:rsidR="00992EC2" w:rsidRPr="00992EC2" w:rsidRDefault="00992EC2" w:rsidP="00992EC2">
      <w:r>
        <w:t>2</w:t>
      </w:r>
      <w:r w:rsidRPr="00992EC2">
        <w:t>) горным обвалом</w:t>
      </w:r>
    </w:p>
    <w:p w:rsidR="00992EC2" w:rsidRPr="00992EC2" w:rsidRDefault="00992EC2" w:rsidP="00992EC2">
      <w:r>
        <w:t>3</w:t>
      </w:r>
      <w:r w:rsidRPr="00992EC2">
        <w:t>) изменению уровня грунтовых вод</w:t>
      </w:r>
    </w:p>
    <w:p w:rsidR="00992EC2" w:rsidRPr="00992EC2" w:rsidRDefault="00992EC2" w:rsidP="00992EC2">
      <w:r>
        <w:t>4</w:t>
      </w:r>
      <w:r w:rsidRPr="00992EC2">
        <w:t xml:space="preserve">) повреждение трубопроводов, линий </w:t>
      </w:r>
      <w:r>
        <w:t>электропередач</w:t>
      </w:r>
    </w:p>
    <w:p w:rsidR="00992EC2" w:rsidRPr="008644BD" w:rsidRDefault="00992EC2" w:rsidP="00992EC2"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4</w:t>
      </w:r>
    </w:p>
    <w:bookmarkEnd w:id="10"/>
    <w:p w:rsidR="00F30A52" w:rsidRDefault="00F30A52" w:rsidP="00F30A52"/>
    <w:p w:rsidR="00992EC2" w:rsidRPr="00992EC2" w:rsidRDefault="00992EC2" w:rsidP="00992EC2">
      <w:r>
        <w:t>5.</w:t>
      </w:r>
      <w:r w:rsidRPr="00992EC2">
        <w:rPr>
          <w:rFonts w:ascii="Arial" w:hAnsi="Arial" w:cs="Arial"/>
          <w:color w:val="212529"/>
          <w:sz w:val="25"/>
          <w:szCs w:val="25"/>
        </w:rPr>
        <w:t xml:space="preserve"> </w:t>
      </w:r>
      <w:r w:rsidRPr="00992EC2">
        <w:rPr>
          <w:bCs/>
        </w:rPr>
        <w:t>Ураган в 7 баллов характеризуется:</w:t>
      </w:r>
    </w:p>
    <w:p w:rsidR="00992EC2" w:rsidRPr="00992EC2" w:rsidRDefault="00992EC2" w:rsidP="00992EC2">
      <w:r>
        <w:t>1</w:t>
      </w:r>
      <w:r w:rsidRPr="00992EC2">
        <w:t>) ветер ломает толстые деревья</w:t>
      </w:r>
    </w:p>
    <w:p w:rsidR="00992EC2" w:rsidRPr="00992EC2" w:rsidRDefault="00992EC2" w:rsidP="00992EC2">
      <w:r>
        <w:t>2</w:t>
      </w:r>
      <w:r w:rsidRPr="00992EC2">
        <w:t>) очень сильный, людя</w:t>
      </w:r>
      <w:r>
        <w:t>м тяжело двигаться против ветра</w:t>
      </w:r>
    </w:p>
    <w:p w:rsidR="00992EC2" w:rsidRPr="00992EC2" w:rsidRDefault="00992EC2" w:rsidP="00992EC2">
      <w:r>
        <w:lastRenderedPageBreak/>
        <w:t xml:space="preserve">3) </w:t>
      </w:r>
      <w:r w:rsidRPr="00992EC2">
        <w:t>ветер сносит лёгкие строения</w:t>
      </w:r>
    </w:p>
    <w:p w:rsidR="00992EC2" w:rsidRPr="00992EC2" w:rsidRDefault="00992EC2" w:rsidP="00992EC2">
      <w:r>
        <w:t xml:space="preserve">4) </w:t>
      </w:r>
      <w:r w:rsidRPr="00992EC2">
        <w:t>ветер валит крепкие дома</w:t>
      </w:r>
    </w:p>
    <w:p w:rsidR="00992EC2" w:rsidRPr="008644BD" w:rsidRDefault="00992EC2" w:rsidP="00992EC2">
      <w:r w:rsidRPr="00424996">
        <w:rPr>
          <w:rStyle w:val="af0"/>
          <w:shd w:val="clear" w:color="auto" w:fill="FFFFFF"/>
        </w:rPr>
        <w:t>Правильный ответ:</w:t>
      </w:r>
      <w:r>
        <w:rPr>
          <w:rStyle w:val="af0"/>
          <w:shd w:val="clear" w:color="auto" w:fill="FFFFFF"/>
        </w:rPr>
        <w:t xml:space="preserve"> 2</w:t>
      </w:r>
    </w:p>
    <w:p w:rsidR="00992EC2" w:rsidRPr="0004467A" w:rsidRDefault="00992EC2" w:rsidP="00F30A52"/>
    <w:p w:rsidR="00F30A52" w:rsidRPr="0004467A" w:rsidRDefault="00F30A52" w:rsidP="00F30A52">
      <w:pPr>
        <w:jc w:val="center"/>
        <w:rPr>
          <w:b/>
          <w:bCs/>
        </w:rPr>
      </w:pPr>
      <w:r w:rsidRPr="00F30A52">
        <w:rPr>
          <w:b/>
          <w:bCs/>
        </w:rPr>
        <w:t>ПК 2.</w:t>
      </w:r>
      <w:r w:rsidRPr="000C7B4A">
        <w:rPr>
          <w:b/>
          <w:bCs/>
        </w:rPr>
        <w:t>3</w:t>
      </w:r>
      <w:r w:rsidRPr="00F30A52">
        <w:rPr>
          <w:b/>
          <w:bCs/>
        </w:rPr>
        <w:t>.</w:t>
      </w:r>
      <w:r w:rsidR="00E604A3" w:rsidRPr="00E604A3">
        <w:t xml:space="preserve"> </w:t>
      </w:r>
    </w:p>
    <w:p w:rsidR="00F30A52" w:rsidRPr="000C7B4A" w:rsidRDefault="00F30A52" w:rsidP="00F30A52"/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1. К опасностям российского общества в политической сфере относятся:</w:t>
      </w:r>
    </w:p>
    <w:p w:rsidR="000C7B4A" w:rsidRPr="000C7B4A" w:rsidRDefault="00486905" w:rsidP="000C7B4A">
      <w:r>
        <w:t>1</w:t>
      </w:r>
      <w:r w:rsidR="000C7B4A" w:rsidRPr="000C7B4A">
        <w:t>) кризис системы здравоохранения;</w:t>
      </w:r>
    </w:p>
    <w:p w:rsidR="000C7B4A" w:rsidRPr="00685B47" w:rsidRDefault="00486905" w:rsidP="000C7B4A">
      <w:r w:rsidRPr="00685B47">
        <w:t>2</w:t>
      </w:r>
      <w:r w:rsidR="00165393">
        <w:t>)</w:t>
      </w:r>
      <w:r w:rsidR="00165393" w:rsidRPr="00165393">
        <w:t xml:space="preserve"> </w:t>
      </w:r>
      <w:r w:rsidR="00165393" w:rsidRPr="000C7B4A">
        <w:t>наличие экологически неблагополучных регионов</w:t>
      </w:r>
    </w:p>
    <w:p w:rsidR="000C7B4A" w:rsidRPr="00685B47" w:rsidRDefault="00486905" w:rsidP="000C7B4A">
      <w:r w:rsidRPr="00685B47">
        <w:t>3</w:t>
      </w:r>
      <w:r w:rsidR="00165393">
        <w:t>) нарушение прав,</w:t>
      </w:r>
      <w:r w:rsidR="000C7B4A" w:rsidRPr="00685B47">
        <w:t xml:space="preserve"> свобод человека;</w:t>
      </w:r>
    </w:p>
    <w:p w:rsidR="000C7B4A" w:rsidRPr="000C7B4A" w:rsidRDefault="00486905" w:rsidP="000C7B4A">
      <w:r>
        <w:t>4</w:t>
      </w:r>
      <w:r w:rsidR="000C7B4A" w:rsidRPr="000C7B4A">
        <w:t>) снижение нравственного потенциала общества;</w:t>
      </w:r>
    </w:p>
    <w:p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165393">
        <w:rPr>
          <w:rStyle w:val="af0"/>
          <w:shd w:val="clear" w:color="auto" w:fill="FFFFFF"/>
        </w:rPr>
        <w:t xml:space="preserve"> </w:t>
      </w:r>
      <w:r w:rsidR="0065529A">
        <w:rPr>
          <w:rStyle w:val="af0"/>
          <w:shd w:val="clear" w:color="auto" w:fill="FFFFFF"/>
        </w:rPr>
        <w:t>3</w:t>
      </w:r>
    </w:p>
    <w:p w:rsidR="00575674" w:rsidRPr="008644BD" w:rsidRDefault="00575674" w:rsidP="000C7B4A"/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2. Угрозу национальной безопасности России в сфере здравоохранения и</w:t>
      </w:r>
    </w:p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здоровья нации могут представлять:</w:t>
      </w:r>
    </w:p>
    <w:p w:rsidR="000C7B4A" w:rsidRPr="00685B47" w:rsidRDefault="00486905" w:rsidP="000C7B4A">
      <w:r w:rsidRPr="00685B47">
        <w:t>1</w:t>
      </w:r>
      <w:r w:rsidR="000C7B4A" w:rsidRPr="00685B47">
        <w:t>) массово</w:t>
      </w:r>
      <w:r w:rsidR="001471E3">
        <w:t>е распространение ВИЧ-инфекции,</w:t>
      </w:r>
      <w:r w:rsidR="000C7B4A" w:rsidRPr="00685B47">
        <w:t xml:space="preserve"> вирусных гепатитов;</w:t>
      </w:r>
    </w:p>
    <w:p w:rsidR="000C7B4A" w:rsidRPr="00685B47" w:rsidRDefault="00486905" w:rsidP="000C7B4A">
      <w:r w:rsidRPr="00685B47">
        <w:t>2</w:t>
      </w:r>
      <w:r w:rsidR="000C7B4A" w:rsidRPr="00685B47">
        <w:t>) наличие экологически неблагополучных регионов;</w:t>
      </w:r>
    </w:p>
    <w:p w:rsidR="000C7B4A" w:rsidRPr="00685B47" w:rsidRDefault="00486905" w:rsidP="000C7B4A">
      <w:r w:rsidRPr="00685B47">
        <w:t>3</w:t>
      </w:r>
      <w:r w:rsidR="000C7B4A" w:rsidRPr="00685B47">
        <w:t>) ослабление международных позиций страны;</w:t>
      </w:r>
    </w:p>
    <w:p w:rsidR="000C7B4A" w:rsidRPr="00685B47" w:rsidRDefault="00486905" w:rsidP="000C7B4A">
      <w:r w:rsidRPr="00685B47">
        <w:t>4</w:t>
      </w:r>
      <w:r w:rsidR="000C7B4A" w:rsidRPr="00685B47">
        <w:t>) усиление конкуренции в</w:t>
      </w:r>
      <w:r w:rsidR="001471E3">
        <w:t xml:space="preserve"> борьбе за дефицитные сырьевые ресурсы</w:t>
      </w:r>
    </w:p>
    <w:p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</w:t>
      </w:r>
    </w:p>
    <w:p w:rsidR="00575674" w:rsidRPr="008644BD" w:rsidRDefault="00575674" w:rsidP="000C7B4A"/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3. Угрозу национальной безопасности России в экономической сфере могут представлять:</w:t>
      </w:r>
    </w:p>
    <w:p w:rsidR="000C7B4A" w:rsidRPr="000C7B4A" w:rsidRDefault="00486905" w:rsidP="000C7B4A">
      <w:r>
        <w:t>1</w:t>
      </w:r>
      <w:r w:rsidR="000C7B4A" w:rsidRPr="000C7B4A">
        <w:t>) наличие экологически неблагополучных регионов;</w:t>
      </w:r>
    </w:p>
    <w:p w:rsidR="000C7B4A" w:rsidRPr="000C7B4A" w:rsidRDefault="00486905" w:rsidP="000C7B4A">
      <w:r>
        <w:t>2</w:t>
      </w:r>
      <w:r w:rsidR="000C7B4A" w:rsidRPr="000C7B4A">
        <w:t>) ослабление международных позиций страны;</w:t>
      </w:r>
    </w:p>
    <w:p w:rsidR="000C7B4A" w:rsidRPr="00685B47" w:rsidRDefault="00486905" w:rsidP="000C7B4A">
      <w:r w:rsidRPr="00685B47">
        <w:t>3</w:t>
      </w:r>
      <w:r w:rsidR="000C7B4A" w:rsidRPr="00685B47">
        <w:t>) возникновение масштабных эпидемий и пандемий;</w:t>
      </w:r>
    </w:p>
    <w:p w:rsidR="000C7B4A" w:rsidRPr="00685B47" w:rsidRDefault="00486905" w:rsidP="000C7B4A">
      <w:r w:rsidRPr="00685B47">
        <w:t>4</w:t>
      </w:r>
      <w:r w:rsidR="000C7B4A" w:rsidRPr="00685B47">
        <w:t>) н</w:t>
      </w:r>
      <w:r w:rsidR="008F06DE">
        <w:t xml:space="preserve">еравномерное развитие регионов, </w:t>
      </w:r>
      <w:r w:rsidR="000C7B4A" w:rsidRPr="00685B47">
        <w:t xml:space="preserve"> прогр</w:t>
      </w:r>
      <w:r w:rsidR="008F06DE">
        <w:t xml:space="preserve">ессирующая </w:t>
      </w:r>
      <w:proofErr w:type="spellStart"/>
      <w:r w:rsidR="008F06DE">
        <w:t>трудонедостаточность</w:t>
      </w:r>
      <w:proofErr w:type="spellEnd"/>
    </w:p>
    <w:p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8F06DE">
        <w:rPr>
          <w:rStyle w:val="af0"/>
          <w:shd w:val="clear" w:color="auto" w:fill="FFFFFF"/>
        </w:rPr>
        <w:t xml:space="preserve"> 4</w:t>
      </w:r>
      <w:r w:rsidR="0065529A">
        <w:rPr>
          <w:rStyle w:val="af0"/>
          <w:shd w:val="clear" w:color="auto" w:fill="FFFFFF"/>
        </w:rPr>
        <w:t xml:space="preserve"> </w:t>
      </w:r>
    </w:p>
    <w:p w:rsidR="00575674" w:rsidRPr="008644BD" w:rsidRDefault="00575674" w:rsidP="000C7B4A"/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4. К организационным методам обеспечения информационной безопасности относятся:</w:t>
      </w:r>
    </w:p>
    <w:p w:rsidR="000C7B4A" w:rsidRPr="00685B47" w:rsidRDefault="00486905" w:rsidP="000C7B4A">
      <w:r w:rsidRPr="00685B47">
        <w:t>1</w:t>
      </w:r>
      <w:r w:rsidR="000C7B4A" w:rsidRPr="00685B47">
        <w:t>) меры по охране объектов информационной безопасности</w:t>
      </w:r>
      <w:r w:rsidR="00E14354">
        <w:t>,</w:t>
      </w:r>
      <w:r w:rsidR="00E14354" w:rsidRPr="00E14354">
        <w:t xml:space="preserve"> </w:t>
      </w:r>
      <w:r w:rsidR="00E14354" w:rsidRPr="00685B47">
        <w:t>подбор надежного персонала</w:t>
      </w:r>
      <w:r w:rsidR="000C7B4A" w:rsidRPr="00685B47">
        <w:t>;</w:t>
      </w:r>
    </w:p>
    <w:p w:rsidR="000C7B4A" w:rsidRPr="000C7B4A" w:rsidRDefault="00486905" w:rsidP="000C7B4A">
      <w:r>
        <w:t>2</w:t>
      </w:r>
      <w:r w:rsidR="000C7B4A" w:rsidRPr="000C7B4A">
        <w:t>) разработка нормативных правовых актов</w:t>
      </w:r>
      <w:r w:rsidR="00E14354">
        <w:t xml:space="preserve"> </w:t>
      </w:r>
      <w:r w:rsidR="000C7B4A" w:rsidRPr="000C7B4A">
        <w:t>в информационной сфере;</w:t>
      </w:r>
    </w:p>
    <w:p w:rsidR="000C7B4A" w:rsidRPr="000C7B4A" w:rsidRDefault="00486905" w:rsidP="000C7B4A">
      <w:r>
        <w:t>3</w:t>
      </w:r>
      <w:r w:rsidR="000C7B4A" w:rsidRPr="000C7B4A">
        <w:t>) определение порядка финансирования программ обеспечения информационной безопасности;</w:t>
      </w:r>
    </w:p>
    <w:p w:rsidR="00E14354" w:rsidRPr="000C7B4A" w:rsidRDefault="00486905" w:rsidP="00E14354">
      <w:r w:rsidRPr="00685B47">
        <w:t>4</w:t>
      </w:r>
      <w:r w:rsidR="000C7B4A" w:rsidRPr="00685B47">
        <w:t>)</w:t>
      </w:r>
      <w:r w:rsidR="00E14354">
        <w:t xml:space="preserve"> </w:t>
      </w:r>
      <w:r w:rsidR="00E14354" w:rsidRPr="000C7B4A">
        <w:t>создание системы страхования информационных рисков физических и</w:t>
      </w:r>
    </w:p>
    <w:p w:rsidR="000C7B4A" w:rsidRPr="000C7B4A" w:rsidRDefault="00E14354" w:rsidP="000C7B4A">
      <w:r w:rsidRPr="000C7B4A">
        <w:t>юридических лиц.</w:t>
      </w:r>
    </w:p>
    <w:p w:rsidR="00575674" w:rsidRPr="008644BD" w:rsidRDefault="00A012B5" w:rsidP="000C7B4A">
      <w:r w:rsidRPr="00424996">
        <w:rPr>
          <w:rStyle w:val="af0"/>
          <w:shd w:val="clear" w:color="auto" w:fill="FFFFFF"/>
        </w:rPr>
        <w:t>Правильный ответ:</w:t>
      </w:r>
      <w:r w:rsidR="0065529A">
        <w:rPr>
          <w:rStyle w:val="af0"/>
          <w:shd w:val="clear" w:color="auto" w:fill="FFFFFF"/>
        </w:rPr>
        <w:t xml:space="preserve"> 1</w:t>
      </w:r>
    </w:p>
    <w:p w:rsidR="00575674" w:rsidRPr="008644BD" w:rsidRDefault="00575674" w:rsidP="000C7B4A"/>
    <w:p w:rsidR="000C7B4A" w:rsidRPr="00A012B5" w:rsidRDefault="000C7B4A" w:rsidP="000C7B4A">
      <w:pPr>
        <w:rPr>
          <w:i/>
          <w:iCs/>
        </w:rPr>
      </w:pPr>
      <w:r w:rsidRPr="00A012B5">
        <w:rPr>
          <w:i/>
          <w:iCs/>
        </w:rPr>
        <w:t>5. К техническим методам обеспечения информационной безопасности относятся:</w:t>
      </w:r>
    </w:p>
    <w:p w:rsidR="000C7B4A" w:rsidRPr="000C7B4A" w:rsidRDefault="00486905" w:rsidP="000C7B4A">
      <w:r>
        <w:t>1</w:t>
      </w:r>
      <w:r w:rsidR="000C7B4A" w:rsidRPr="000C7B4A">
        <w:t>) конструктивные м</w:t>
      </w:r>
      <w:r w:rsidR="0032735F">
        <w:t>еры защиты от хищений и  диверсий</w:t>
      </w:r>
      <w:r w:rsidR="000C7B4A" w:rsidRPr="000C7B4A">
        <w:t>;</w:t>
      </w:r>
    </w:p>
    <w:p w:rsidR="000C7B4A" w:rsidRPr="00685B47" w:rsidRDefault="00486905" w:rsidP="000C7B4A">
      <w:r w:rsidRPr="00685B47">
        <w:t>2</w:t>
      </w:r>
      <w:r w:rsidR="000C7B4A" w:rsidRPr="00685B47">
        <w:t>) разработка программ обеспечения информационной безопасности</w:t>
      </w:r>
      <w:r w:rsidR="0032735F">
        <w:t xml:space="preserve">, </w:t>
      </w:r>
      <w:r w:rsidR="0032735F" w:rsidRPr="0032735F">
        <w:t xml:space="preserve"> </w:t>
      </w:r>
      <w:r w:rsidR="0032735F" w:rsidRPr="00685B47">
        <w:t>защита от несанкционированного доступа к системе с помощью паролей</w:t>
      </w:r>
      <w:r w:rsidR="000C7B4A" w:rsidRPr="00685B47">
        <w:t>;</w:t>
      </w:r>
    </w:p>
    <w:p w:rsidR="0032735F" w:rsidRPr="000C7B4A" w:rsidRDefault="00486905" w:rsidP="0032735F">
      <w:r w:rsidRPr="00685B47">
        <w:t>3</w:t>
      </w:r>
      <w:r w:rsidR="000C7B4A" w:rsidRPr="00685B47">
        <w:t>)</w:t>
      </w:r>
      <w:r w:rsidR="0032735F">
        <w:t xml:space="preserve"> </w:t>
      </w:r>
      <w:r w:rsidR="0032735F" w:rsidRPr="000C7B4A">
        <w:t>создание системы страхования информационных рисков физических и</w:t>
      </w:r>
    </w:p>
    <w:p w:rsidR="000C7B4A" w:rsidRPr="00685B47" w:rsidRDefault="0032735F" w:rsidP="0032735F">
      <w:r>
        <w:t>ю</w:t>
      </w:r>
      <w:r w:rsidRPr="000C7B4A">
        <w:t>ридических лиц</w:t>
      </w:r>
    </w:p>
    <w:p w:rsidR="00A012B5" w:rsidRPr="008644BD" w:rsidRDefault="00A012B5" w:rsidP="00A012B5">
      <w:r w:rsidRPr="00424996">
        <w:rPr>
          <w:rStyle w:val="af0"/>
          <w:shd w:val="clear" w:color="auto" w:fill="FFFFFF"/>
        </w:rPr>
        <w:t>Правильный ответ:</w:t>
      </w:r>
      <w:r w:rsidR="00685B47">
        <w:rPr>
          <w:rStyle w:val="af0"/>
          <w:shd w:val="clear" w:color="auto" w:fill="FFFFFF"/>
        </w:rPr>
        <w:t xml:space="preserve"> 2</w:t>
      </w:r>
    </w:p>
    <w:p w:rsidR="00A012B5" w:rsidRPr="00A012B5" w:rsidRDefault="00A012B5" w:rsidP="00575674"/>
    <w:p w:rsidR="002118FB" w:rsidRPr="006C77DA" w:rsidRDefault="002118FB" w:rsidP="002118FB">
      <w:pPr>
        <w:pStyle w:val="a8"/>
        <w:ind w:firstLine="709"/>
        <w:rPr>
          <w:b/>
          <w:i/>
        </w:rPr>
      </w:pPr>
      <w:r w:rsidRPr="006C77DA">
        <w:rPr>
          <w:b/>
        </w:rPr>
        <w:t>3.3 Методика формирования результирующей оценки по дисциплине.</w:t>
      </w:r>
    </w:p>
    <w:p w:rsidR="002118FB" w:rsidRPr="006C77DA" w:rsidRDefault="002118FB" w:rsidP="002118FB">
      <w:pPr>
        <w:ind w:firstLine="539"/>
        <w:jc w:val="both"/>
        <w:rPr>
          <w:lang w:eastAsia="ar-SA"/>
        </w:rPr>
      </w:pPr>
      <w:r w:rsidRPr="006C77DA">
        <w:rPr>
          <w:lang w:eastAsia="ar-SA"/>
        </w:rPr>
        <w:lastRenderedPageBreak/>
        <w:t>В течение семестра осуществляется текущий контроль знаний студентов. В семестре предусмотрены практические занятия,</w:t>
      </w:r>
      <w:r w:rsidRPr="006C77DA">
        <w:rPr>
          <w:bCs/>
        </w:rPr>
        <w:t xml:space="preserve"> модульные контрольные работы,</w:t>
      </w:r>
      <w:r w:rsidRPr="006C77DA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6C77DA">
        <w:rPr>
          <w:bCs/>
        </w:rPr>
        <w:t xml:space="preserve">модульных контрольных работ, </w:t>
      </w:r>
      <w:r w:rsidRPr="006C77DA">
        <w:rPr>
          <w:lang w:eastAsia="ar-SA"/>
        </w:rPr>
        <w:t>за эти работы студент может набрать 60 баллов. На экзамене студент может набрать до 100 баллов.</w:t>
      </w:r>
    </w:p>
    <w:p w:rsidR="002118FB" w:rsidRPr="006C77DA" w:rsidRDefault="002118FB" w:rsidP="002118FB">
      <w:pPr>
        <w:ind w:firstLine="539"/>
        <w:jc w:val="both"/>
        <w:rPr>
          <w:lang w:eastAsia="ar-SA"/>
        </w:rPr>
      </w:pPr>
      <w:r w:rsidRPr="006C77DA">
        <w:rPr>
          <w:lang w:eastAsia="ar-SA"/>
        </w:rPr>
        <w:t xml:space="preserve">Результирующая оценка формируется на основе </w:t>
      </w:r>
      <w:proofErr w:type="spellStart"/>
      <w:r w:rsidRPr="006C77DA">
        <w:rPr>
          <w:lang w:eastAsia="ar-SA"/>
        </w:rPr>
        <w:t>балльно-рейтинговой</w:t>
      </w:r>
      <w:proofErr w:type="spellEnd"/>
      <w:r w:rsidRPr="006C77DA">
        <w:rPr>
          <w:lang w:eastAsia="ar-SA"/>
        </w:rPr>
        <w:t xml:space="preserve"> системы курса. Согласно «Положению о </w:t>
      </w:r>
      <w:proofErr w:type="spellStart"/>
      <w:r w:rsidRPr="006C77DA">
        <w:rPr>
          <w:lang w:eastAsia="ar-SA"/>
        </w:rPr>
        <w:t>балльно-рейтинговой</w:t>
      </w:r>
      <w:proofErr w:type="spellEnd"/>
      <w:r w:rsidRPr="006C77DA">
        <w:rPr>
          <w:lang w:eastAsia="ar-SA"/>
        </w:rPr>
        <w:t xml:space="preserve"> системе оценки успеваемости студентов </w:t>
      </w:r>
      <w:proofErr w:type="spellStart"/>
      <w:r w:rsidRPr="006C77DA">
        <w:rPr>
          <w:lang w:eastAsia="ar-SA"/>
        </w:rPr>
        <w:t>ВолГУ</w:t>
      </w:r>
      <w:proofErr w:type="spellEnd"/>
      <w:r w:rsidRPr="006C77DA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2118FB" w:rsidRPr="006C77DA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6C77DA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2118FB" w:rsidRPr="006C77DA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2910"/>
        <w:gridCol w:w="3151"/>
      </w:tblGrid>
      <w:tr w:rsidR="002118FB" w:rsidRPr="006C77DA" w:rsidTr="006D6170">
        <w:tc>
          <w:tcPr>
            <w:tcW w:w="3510" w:type="dxa"/>
            <w:vMerge w:val="restart"/>
            <w:shd w:val="clear" w:color="auto" w:fill="auto"/>
          </w:tcPr>
          <w:p w:rsidR="002118FB" w:rsidRPr="006C77DA" w:rsidRDefault="002118FB" w:rsidP="006D6170">
            <w:pPr>
              <w:jc w:val="center"/>
              <w:rPr>
                <w:b/>
              </w:rPr>
            </w:pPr>
            <w:r w:rsidRPr="006C77DA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118FB" w:rsidRPr="006C77DA" w:rsidRDefault="002118FB" w:rsidP="006D6170">
            <w:pPr>
              <w:jc w:val="center"/>
              <w:rPr>
                <w:b/>
              </w:rPr>
            </w:pPr>
            <w:r w:rsidRPr="006C77DA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6C77DA" w:rsidTr="006D6170">
        <w:tc>
          <w:tcPr>
            <w:tcW w:w="3510" w:type="dxa"/>
            <w:vMerge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rPr>
                <w:b/>
              </w:rPr>
              <w:t>вербальный аналог</w:t>
            </w:r>
          </w:p>
        </w:tc>
      </w:tr>
      <w:tr w:rsidR="002118FB" w:rsidRPr="006C77DA" w:rsidTr="006D6170">
        <w:tc>
          <w:tcPr>
            <w:tcW w:w="3510" w:type="dxa"/>
            <w:shd w:val="clear" w:color="auto" w:fill="auto"/>
          </w:tcPr>
          <w:p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5</w:t>
            </w:r>
          </w:p>
        </w:tc>
        <w:tc>
          <w:tcPr>
            <w:tcW w:w="3151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отлично</w:t>
            </w:r>
          </w:p>
        </w:tc>
      </w:tr>
      <w:tr w:rsidR="002118FB" w:rsidRPr="006C77DA" w:rsidTr="006D6170">
        <w:tc>
          <w:tcPr>
            <w:tcW w:w="3510" w:type="dxa"/>
            <w:shd w:val="clear" w:color="auto" w:fill="auto"/>
          </w:tcPr>
          <w:p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4</w:t>
            </w:r>
          </w:p>
        </w:tc>
        <w:tc>
          <w:tcPr>
            <w:tcW w:w="3151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хорошо</w:t>
            </w:r>
          </w:p>
        </w:tc>
      </w:tr>
      <w:tr w:rsidR="002118FB" w:rsidRPr="006C77DA" w:rsidTr="006D6170">
        <w:tc>
          <w:tcPr>
            <w:tcW w:w="3510" w:type="dxa"/>
            <w:shd w:val="clear" w:color="auto" w:fill="auto"/>
          </w:tcPr>
          <w:p w:rsidR="002118FB" w:rsidRPr="006C77DA" w:rsidRDefault="002118FB" w:rsidP="006D617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6C77DA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удовлетворительно</w:t>
            </w:r>
          </w:p>
        </w:tc>
      </w:tr>
      <w:tr w:rsidR="002118FB" w:rsidRPr="00A8181D" w:rsidTr="006D6170">
        <w:tc>
          <w:tcPr>
            <w:tcW w:w="35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118FB" w:rsidRPr="006C77DA" w:rsidRDefault="002118FB" w:rsidP="006D6170">
            <w:pPr>
              <w:spacing w:line="360" w:lineRule="auto"/>
              <w:jc w:val="center"/>
            </w:pPr>
            <w:r w:rsidRPr="006C77DA">
              <w:t>2</w:t>
            </w:r>
          </w:p>
        </w:tc>
        <w:tc>
          <w:tcPr>
            <w:tcW w:w="3151" w:type="dxa"/>
            <w:shd w:val="clear" w:color="auto" w:fill="auto"/>
          </w:tcPr>
          <w:p w:rsidR="002118FB" w:rsidRPr="00A8181D" w:rsidRDefault="002118FB" w:rsidP="006D6170">
            <w:pPr>
              <w:spacing w:line="360" w:lineRule="auto"/>
              <w:jc w:val="center"/>
              <w:rPr>
                <w:b/>
              </w:rPr>
            </w:pPr>
            <w:r w:rsidRPr="006C77DA">
              <w:t>не удовлетворительно</w:t>
            </w:r>
          </w:p>
        </w:tc>
      </w:tr>
    </w:tbl>
    <w:p w:rsidR="00C14ADE" w:rsidRDefault="00C14ADE"/>
    <w:sectPr w:rsidR="00C14ADE" w:rsidSect="00AD504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A2" w:rsidRDefault="009B22A2">
      <w:r>
        <w:separator/>
      </w:r>
    </w:p>
  </w:endnote>
  <w:endnote w:type="continuationSeparator" w:id="0">
    <w:p w:rsidR="009B22A2" w:rsidRDefault="009B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2" w:rsidRDefault="00436689" w:rsidP="006D617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22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2A2" w:rsidRDefault="009B22A2" w:rsidP="006D6170">
    <w:pPr>
      <w:pStyle w:val="a5"/>
      <w:ind w:right="360"/>
    </w:pPr>
  </w:p>
  <w:p w:rsidR="009B22A2" w:rsidRDefault="009B22A2"/>
  <w:p w:rsidR="009B22A2" w:rsidRDefault="009B22A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2" w:rsidRDefault="009B22A2" w:rsidP="006D61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A2" w:rsidRDefault="009B22A2">
      <w:r>
        <w:separator/>
      </w:r>
    </w:p>
  </w:footnote>
  <w:footnote w:type="continuationSeparator" w:id="0">
    <w:p w:rsidR="009B22A2" w:rsidRDefault="009B2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2" w:rsidRDefault="00436689" w:rsidP="006D617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22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2A2" w:rsidRDefault="009B22A2">
    <w:pPr>
      <w:pStyle w:val="a3"/>
    </w:pPr>
  </w:p>
  <w:p w:rsidR="009B22A2" w:rsidRDefault="009B22A2"/>
  <w:p w:rsidR="009B22A2" w:rsidRDefault="009B22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2" w:rsidRDefault="009B22A2">
    <w:pPr>
      <w:pStyle w:val="a3"/>
      <w:jc w:val="center"/>
    </w:pPr>
  </w:p>
  <w:p w:rsidR="009B22A2" w:rsidRDefault="009B22A2">
    <w:pPr>
      <w:pStyle w:val="a3"/>
    </w:pPr>
  </w:p>
  <w:p w:rsidR="009B22A2" w:rsidRDefault="009B22A2"/>
  <w:p w:rsidR="009B22A2" w:rsidRDefault="009B22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C63"/>
    <w:multiLevelType w:val="hybridMultilevel"/>
    <w:tmpl w:val="C35885C8"/>
    <w:lvl w:ilvl="0" w:tplc="B622C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0F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4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2E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A5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B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60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A9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C6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E016A"/>
    <w:multiLevelType w:val="hybridMultilevel"/>
    <w:tmpl w:val="E618D260"/>
    <w:lvl w:ilvl="0" w:tplc="A136118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21" w:hanging="360"/>
      </w:pPr>
    </w:lvl>
    <w:lvl w:ilvl="2" w:tplc="0419001B">
      <w:start w:val="1"/>
      <w:numFmt w:val="lowerRoman"/>
      <w:lvlText w:val="%3."/>
      <w:lvlJc w:val="right"/>
      <w:pPr>
        <w:ind w:left="2041" w:hanging="180"/>
      </w:pPr>
    </w:lvl>
    <w:lvl w:ilvl="3" w:tplc="0419000F">
      <w:start w:val="1"/>
      <w:numFmt w:val="decimal"/>
      <w:lvlText w:val="%4."/>
      <w:lvlJc w:val="left"/>
      <w:pPr>
        <w:ind w:left="2761" w:hanging="360"/>
      </w:pPr>
    </w:lvl>
    <w:lvl w:ilvl="4" w:tplc="04190019">
      <w:start w:val="1"/>
      <w:numFmt w:val="lowerLetter"/>
      <w:lvlText w:val="%5."/>
      <w:lvlJc w:val="left"/>
      <w:pPr>
        <w:ind w:left="3481" w:hanging="360"/>
      </w:pPr>
    </w:lvl>
    <w:lvl w:ilvl="5" w:tplc="0419001B">
      <w:start w:val="1"/>
      <w:numFmt w:val="lowerRoman"/>
      <w:lvlText w:val="%6."/>
      <w:lvlJc w:val="right"/>
      <w:pPr>
        <w:ind w:left="4201" w:hanging="180"/>
      </w:pPr>
    </w:lvl>
    <w:lvl w:ilvl="6" w:tplc="0419000F">
      <w:start w:val="1"/>
      <w:numFmt w:val="decimal"/>
      <w:lvlText w:val="%7."/>
      <w:lvlJc w:val="left"/>
      <w:pPr>
        <w:ind w:left="4921" w:hanging="360"/>
      </w:pPr>
    </w:lvl>
    <w:lvl w:ilvl="7" w:tplc="04190019">
      <w:start w:val="1"/>
      <w:numFmt w:val="lowerLetter"/>
      <w:lvlText w:val="%8."/>
      <w:lvlJc w:val="left"/>
      <w:pPr>
        <w:ind w:left="5641" w:hanging="360"/>
      </w:pPr>
    </w:lvl>
    <w:lvl w:ilvl="8" w:tplc="0419001B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0A145014"/>
    <w:multiLevelType w:val="hybridMultilevel"/>
    <w:tmpl w:val="4B9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0129BE"/>
    <w:multiLevelType w:val="hybridMultilevel"/>
    <w:tmpl w:val="294E176E"/>
    <w:lvl w:ilvl="0" w:tplc="504CC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CF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4E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E6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E7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A6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A1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E7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E0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FB"/>
    <w:rsid w:val="000167FD"/>
    <w:rsid w:val="000253D0"/>
    <w:rsid w:val="00026F4F"/>
    <w:rsid w:val="000323A8"/>
    <w:rsid w:val="0004467A"/>
    <w:rsid w:val="00052CEB"/>
    <w:rsid w:val="00066BF5"/>
    <w:rsid w:val="00074F62"/>
    <w:rsid w:val="00085406"/>
    <w:rsid w:val="000A1F54"/>
    <w:rsid w:val="000A5F0E"/>
    <w:rsid w:val="000A7BEE"/>
    <w:rsid w:val="000B2E25"/>
    <w:rsid w:val="000C7B4A"/>
    <w:rsid w:val="000D0B05"/>
    <w:rsid w:val="000D3560"/>
    <w:rsid w:val="000D5CE0"/>
    <w:rsid w:val="000E2C56"/>
    <w:rsid w:val="000F324D"/>
    <w:rsid w:val="000F394B"/>
    <w:rsid w:val="00105E0D"/>
    <w:rsid w:val="00112DAA"/>
    <w:rsid w:val="001205F5"/>
    <w:rsid w:val="00121D5D"/>
    <w:rsid w:val="001471E3"/>
    <w:rsid w:val="001507CB"/>
    <w:rsid w:val="00165393"/>
    <w:rsid w:val="00173398"/>
    <w:rsid w:val="001905F9"/>
    <w:rsid w:val="001A489A"/>
    <w:rsid w:val="001B113C"/>
    <w:rsid w:val="001C298A"/>
    <w:rsid w:val="001D35DF"/>
    <w:rsid w:val="001E2900"/>
    <w:rsid w:val="001E410B"/>
    <w:rsid w:val="002028DF"/>
    <w:rsid w:val="002118FB"/>
    <w:rsid w:val="0022198E"/>
    <w:rsid w:val="00245F6F"/>
    <w:rsid w:val="00245FBD"/>
    <w:rsid w:val="00254B1C"/>
    <w:rsid w:val="002608D2"/>
    <w:rsid w:val="00260EDF"/>
    <w:rsid w:val="00261A12"/>
    <w:rsid w:val="00282E88"/>
    <w:rsid w:val="002A12F6"/>
    <w:rsid w:val="002B654F"/>
    <w:rsid w:val="002F09B2"/>
    <w:rsid w:val="00314E3E"/>
    <w:rsid w:val="003155CF"/>
    <w:rsid w:val="00323464"/>
    <w:rsid w:val="0032735F"/>
    <w:rsid w:val="003326FB"/>
    <w:rsid w:val="003343CA"/>
    <w:rsid w:val="003419B1"/>
    <w:rsid w:val="003470F8"/>
    <w:rsid w:val="00350B48"/>
    <w:rsid w:val="00350E0D"/>
    <w:rsid w:val="0035467D"/>
    <w:rsid w:val="003858F3"/>
    <w:rsid w:val="003939A6"/>
    <w:rsid w:val="003A4F70"/>
    <w:rsid w:val="003B5C72"/>
    <w:rsid w:val="003D72DB"/>
    <w:rsid w:val="003D76E5"/>
    <w:rsid w:val="003F0F32"/>
    <w:rsid w:val="004059BF"/>
    <w:rsid w:val="00424996"/>
    <w:rsid w:val="00427D91"/>
    <w:rsid w:val="00434B46"/>
    <w:rsid w:val="00435865"/>
    <w:rsid w:val="00436689"/>
    <w:rsid w:val="00442CA9"/>
    <w:rsid w:val="00454AD0"/>
    <w:rsid w:val="00461A08"/>
    <w:rsid w:val="00467CA8"/>
    <w:rsid w:val="004821E5"/>
    <w:rsid w:val="00482727"/>
    <w:rsid w:val="00486905"/>
    <w:rsid w:val="00491F01"/>
    <w:rsid w:val="00494011"/>
    <w:rsid w:val="00494C76"/>
    <w:rsid w:val="00497068"/>
    <w:rsid w:val="004A4489"/>
    <w:rsid w:val="004A44A2"/>
    <w:rsid w:val="004B5A9D"/>
    <w:rsid w:val="004C0722"/>
    <w:rsid w:val="004C703D"/>
    <w:rsid w:val="004D620E"/>
    <w:rsid w:val="0050167F"/>
    <w:rsid w:val="005066D4"/>
    <w:rsid w:val="00510EAC"/>
    <w:rsid w:val="00516394"/>
    <w:rsid w:val="00521F5E"/>
    <w:rsid w:val="0054039B"/>
    <w:rsid w:val="005413C8"/>
    <w:rsid w:val="0054261D"/>
    <w:rsid w:val="00550994"/>
    <w:rsid w:val="005673F3"/>
    <w:rsid w:val="00574363"/>
    <w:rsid w:val="00575674"/>
    <w:rsid w:val="005929C8"/>
    <w:rsid w:val="005B72E2"/>
    <w:rsid w:val="005C0CDD"/>
    <w:rsid w:val="005D2F33"/>
    <w:rsid w:val="005D65A7"/>
    <w:rsid w:val="005D6B80"/>
    <w:rsid w:val="005E487F"/>
    <w:rsid w:val="005E70F1"/>
    <w:rsid w:val="00625366"/>
    <w:rsid w:val="0063208C"/>
    <w:rsid w:val="006426FA"/>
    <w:rsid w:val="00643FB3"/>
    <w:rsid w:val="00654085"/>
    <w:rsid w:val="0065529A"/>
    <w:rsid w:val="00664E60"/>
    <w:rsid w:val="00670997"/>
    <w:rsid w:val="00676E17"/>
    <w:rsid w:val="006837F4"/>
    <w:rsid w:val="00685B47"/>
    <w:rsid w:val="006864FC"/>
    <w:rsid w:val="0068707D"/>
    <w:rsid w:val="00687226"/>
    <w:rsid w:val="006C6D65"/>
    <w:rsid w:val="006C77DA"/>
    <w:rsid w:val="006D2501"/>
    <w:rsid w:val="006D6170"/>
    <w:rsid w:val="006E019F"/>
    <w:rsid w:val="006E7516"/>
    <w:rsid w:val="007037CF"/>
    <w:rsid w:val="00703E11"/>
    <w:rsid w:val="0071452C"/>
    <w:rsid w:val="00720420"/>
    <w:rsid w:val="007227A1"/>
    <w:rsid w:val="007256C8"/>
    <w:rsid w:val="00730DEA"/>
    <w:rsid w:val="007350E4"/>
    <w:rsid w:val="0075165E"/>
    <w:rsid w:val="0076101B"/>
    <w:rsid w:val="00773CEA"/>
    <w:rsid w:val="00775AA6"/>
    <w:rsid w:val="00781B91"/>
    <w:rsid w:val="00784B07"/>
    <w:rsid w:val="00785831"/>
    <w:rsid w:val="007A5DBF"/>
    <w:rsid w:val="007D2AC6"/>
    <w:rsid w:val="007D68C8"/>
    <w:rsid w:val="007E052A"/>
    <w:rsid w:val="007F6795"/>
    <w:rsid w:val="007F6D27"/>
    <w:rsid w:val="00800B48"/>
    <w:rsid w:val="008423A1"/>
    <w:rsid w:val="0084241F"/>
    <w:rsid w:val="008440E8"/>
    <w:rsid w:val="008506E4"/>
    <w:rsid w:val="008644BD"/>
    <w:rsid w:val="008704E0"/>
    <w:rsid w:val="0088015A"/>
    <w:rsid w:val="0088275D"/>
    <w:rsid w:val="00892901"/>
    <w:rsid w:val="008A6108"/>
    <w:rsid w:val="008A6C92"/>
    <w:rsid w:val="008C4F5A"/>
    <w:rsid w:val="008C5388"/>
    <w:rsid w:val="008D1A95"/>
    <w:rsid w:val="008E75BB"/>
    <w:rsid w:val="008F06DE"/>
    <w:rsid w:val="008F0A0B"/>
    <w:rsid w:val="00907807"/>
    <w:rsid w:val="00917A2D"/>
    <w:rsid w:val="00925E0F"/>
    <w:rsid w:val="00940FD7"/>
    <w:rsid w:val="00950E50"/>
    <w:rsid w:val="00956BE0"/>
    <w:rsid w:val="009746FE"/>
    <w:rsid w:val="009830F1"/>
    <w:rsid w:val="00992EC2"/>
    <w:rsid w:val="009A4409"/>
    <w:rsid w:val="009B0049"/>
    <w:rsid w:val="009B22A2"/>
    <w:rsid w:val="009B2689"/>
    <w:rsid w:val="009B4EC9"/>
    <w:rsid w:val="009D47C5"/>
    <w:rsid w:val="009E16CE"/>
    <w:rsid w:val="009E4AF8"/>
    <w:rsid w:val="009E5C63"/>
    <w:rsid w:val="00A004B0"/>
    <w:rsid w:val="00A012B5"/>
    <w:rsid w:val="00A129EA"/>
    <w:rsid w:val="00A3290E"/>
    <w:rsid w:val="00A36A6D"/>
    <w:rsid w:val="00A41A1B"/>
    <w:rsid w:val="00A4251E"/>
    <w:rsid w:val="00A452ED"/>
    <w:rsid w:val="00A47F40"/>
    <w:rsid w:val="00A654FC"/>
    <w:rsid w:val="00A6795F"/>
    <w:rsid w:val="00A72450"/>
    <w:rsid w:val="00A73834"/>
    <w:rsid w:val="00A73DB7"/>
    <w:rsid w:val="00A766BC"/>
    <w:rsid w:val="00A770D8"/>
    <w:rsid w:val="00A77270"/>
    <w:rsid w:val="00A83FCB"/>
    <w:rsid w:val="00A9047D"/>
    <w:rsid w:val="00AA0CA4"/>
    <w:rsid w:val="00AA7DB7"/>
    <w:rsid w:val="00AC1F7E"/>
    <w:rsid w:val="00AD42F2"/>
    <w:rsid w:val="00AD504F"/>
    <w:rsid w:val="00AE5A88"/>
    <w:rsid w:val="00AE6961"/>
    <w:rsid w:val="00AF4965"/>
    <w:rsid w:val="00AF7561"/>
    <w:rsid w:val="00B02AE1"/>
    <w:rsid w:val="00B115EA"/>
    <w:rsid w:val="00B15AA7"/>
    <w:rsid w:val="00B15BB1"/>
    <w:rsid w:val="00B327BA"/>
    <w:rsid w:val="00B339B5"/>
    <w:rsid w:val="00B43F58"/>
    <w:rsid w:val="00B61F26"/>
    <w:rsid w:val="00B6784B"/>
    <w:rsid w:val="00B719F8"/>
    <w:rsid w:val="00B737AE"/>
    <w:rsid w:val="00B8285C"/>
    <w:rsid w:val="00BD08E0"/>
    <w:rsid w:val="00BE3294"/>
    <w:rsid w:val="00BE6899"/>
    <w:rsid w:val="00BF769A"/>
    <w:rsid w:val="00C0100B"/>
    <w:rsid w:val="00C136BC"/>
    <w:rsid w:val="00C14ADE"/>
    <w:rsid w:val="00C15626"/>
    <w:rsid w:val="00C211F7"/>
    <w:rsid w:val="00C31580"/>
    <w:rsid w:val="00C47E59"/>
    <w:rsid w:val="00C506B4"/>
    <w:rsid w:val="00CA20EB"/>
    <w:rsid w:val="00CB1FAC"/>
    <w:rsid w:val="00CD60AB"/>
    <w:rsid w:val="00CD6371"/>
    <w:rsid w:val="00CF5EC0"/>
    <w:rsid w:val="00D03B5D"/>
    <w:rsid w:val="00D2706B"/>
    <w:rsid w:val="00D41D78"/>
    <w:rsid w:val="00D41E5D"/>
    <w:rsid w:val="00D44DAD"/>
    <w:rsid w:val="00D63D8E"/>
    <w:rsid w:val="00D64C04"/>
    <w:rsid w:val="00D96451"/>
    <w:rsid w:val="00DA31F4"/>
    <w:rsid w:val="00DB04DC"/>
    <w:rsid w:val="00DB3BDE"/>
    <w:rsid w:val="00DD6909"/>
    <w:rsid w:val="00DE061D"/>
    <w:rsid w:val="00E05608"/>
    <w:rsid w:val="00E061FC"/>
    <w:rsid w:val="00E12EA3"/>
    <w:rsid w:val="00E14354"/>
    <w:rsid w:val="00E15AC3"/>
    <w:rsid w:val="00E22755"/>
    <w:rsid w:val="00E26D9C"/>
    <w:rsid w:val="00E42622"/>
    <w:rsid w:val="00E604A3"/>
    <w:rsid w:val="00E67618"/>
    <w:rsid w:val="00E87C7C"/>
    <w:rsid w:val="00E942E9"/>
    <w:rsid w:val="00E9748D"/>
    <w:rsid w:val="00EB4DD2"/>
    <w:rsid w:val="00EE238B"/>
    <w:rsid w:val="00EE2492"/>
    <w:rsid w:val="00EE5348"/>
    <w:rsid w:val="00F02C47"/>
    <w:rsid w:val="00F02EAF"/>
    <w:rsid w:val="00F11C24"/>
    <w:rsid w:val="00F14AF1"/>
    <w:rsid w:val="00F30A52"/>
    <w:rsid w:val="00F326D5"/>
    <w:rsid w:val="00F37C8D"/>
    <w:rsid w:val="00F43A64"/>
    <w:rsid w:val="00F46C1F"/>
    <w:rsid w:val="00F50696"/>
    <w:rsid w:val="00F526C5"/>
    <w:rsid w:val="00F52BB4"/>
    <w:rsid w:val="00F53F1D"/>
    <w:rsid w:val="00F64AA6"/>
    <w:rsid w:val="00F80D10"/>
    <w:rsid w:val="00F938F4"/>
    <w:rsid w:val="00FD15F2"/>
    <w:rsid w:val="00FD7B4E"/>
    <w:rsid w:val="00FE05E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77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3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1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FE61-09C6-4DFA-8CFB-44054786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24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XXX</cp:lastModifiedBy>
  <cp:revision>47</cp:revision>
  <dcterms:created xsi:type="dcterms:W3CDTF">2025-01-20T15:53:00Z</dcterms:created>
  <dcterms:modified xsi:type="dcterms:W3CDTF">2025-01-20T19:01:00Z</dcterms:modified>
</cp:coreProperties>
</file>